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4A" w:rsidRPr="00A37EB0" w:rsidRDefault="0011224A" w:rsidP="0011224A">
      <w:pPr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A37EB0" w:rsidRDefault="0011224A" w:rsidP="0011224A">
      <w:pPr>
        <w:spacing w:after="0" w:line="36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A37EB0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Программа</w:t>
      </w:r>
      <w:r w:rsidR="00BE059E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</w:t>
      </w:r>
      <w:r w:rsidR="001058EA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образовательных практик </w:t>
      </w:r>
      <w:r w:rsidR="00BE059E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по развитию креативн</w:t>
      </w:r>
      <w:r w:rsidR="00BE059E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о</w:t>
      </w:r>
      <w:r w:rsidR="00BE059E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сти</w:t>
      </w:r>
      <w:r w:rsidRPr="00A37EB0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«Развитие творческого мышления </w:t>
      </w:r>
      <w:r w:rsidR="00951560" w:rsidRPr="00A37EB0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и воображения </w:t>
      </w:r>
    </w:p>
    <w:p w:rsidR="0011224A" w:rsidRDefault="0011224A" w:rsidP="0011224A">
      <w:pPr>
        <w:spacing w:after="0" w:line="36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A37EB0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в условиях краткосрочного выездного лагеря»</w:t>
      </w:r>
    </w:p>
    <w:p w:rsidR="00A37EB0" w:rsidRPr="00A37EB0" w:rsidRDefault="00A37EB0" w:rsidP="0011224A">
      <w:pPr>
        <w:spacing w:after="0" w:line="36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11224A" w:rsidRPr="00951560" w:rsidRDefault="00656E24" w:rsidP="008B4119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925EE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была разработана на основе Курса развития творческого мышления по методу </w:t>
      </w:r>
      <w:proofErr w:type="gramStart"/>
      <w:r w:rsidR="00E925EE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Дж</w:t>
      </w:r>
      <w:proofErr w:type="gramEnd"/>
      <w:r w:rsidR="00E925EE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E925EE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Гилфорда</w:t>
      </w:r>
      <w:proofErr w:type="spellEnd"/>
      <w:r w:rsidR="00E925EE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Дж. </w:t>
      </w:r>
      <w:proofErr w:type="spellStart"/>
      <w:r w:rsidR="00E925EE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Рензулли</w:t>
      </w:r>
      <w:proofErr w:type="spellEnd"/>
      <w:r w:rsidR="00E925EE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автор </w:t>
      </w:r>
      <w:proofErr w:type="spellStart"/>
      <w:r w:rsidR="00E925EE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Ю.Б.Гатанов</w:t>
      </w:r>
      <w:proofErr w:type="spellEnd"/>
      <w:r w:rsidR="00E925EE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(«</w:t>
      </w:r>
      <w:proofErr w:type="spellStart"/>
      <w:r w:rsidR="00E925EE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Иматон</w:t>
      </w:r>
      <w:proofErr w:type="spellEnd"/>
      <w:r w:rsidR="00E925EE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», г. Санкт-Петербург)</w:t>
      </w:r>
      <w:r w:rsidR="00E925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A37EB0">
        <w:rPr>
          <w:rFonts w:ascii="Times New Roman" w:hAnsi="Times New Roman"/>
          <w:sz w:val="28"/>
          <w:szCs w:val="28"/>
        </w:rPr>
        <w:t xml:space="preserve"> </w:t>
      </w:r>
      <w:r w:rsidR="00A37EB0" w:rsidRPr="00951560">
        <w:rPr>
          <w:rFonts w:ascii="Times New Roman" w:hAnsi="Times New Roman"/>
          <w:sz w:val="28"/>
          <w:szCs w:val="28"/>
        </w:rPr>
        <w:t>«</w:t>
      </w:r>
      <w:r w:rsidR="00A37EB0">
        <w:rPr>
          <w:rFonts w:ascii="Times New Roman" w:hAnsi="Times New Roman"/>
          <w:sz w:val="28"/>
          <w:szCs w:val="28"/>
        </w:rPr>
        <w:t>Тренинг</w:t>
      </w:r>
      <w:r w:rsidR="00E925EE">
        <w:rPr>
          <w:rFonts w:ascii="Times New Roman" w:hAnsi="Times New Roman"/>
          <w:sz w:val="28"/>
          <w:szCs w:val="28"/>
        </w:rPr>
        <w:t>а</w:t>
      </w:r>
      <w:r w:rsidR="00A37EB0">
        <w:rPr>
          <w:rFonts w:ascii="Times New Roman" w:hAnsi="Times New Roman"/>
          <w:sz w:val="28"/>
          <w:szCs w:val="28"/>
        </w:rPr>
        <w:t xml:space="preserve"> креативности</w:t>
      </w:r>
      <w:r w:rsidR="00A37EB0" w:rsidRPr="00951560">
        <w:rPr>
          <w:rFonts w:ascii="Times New Roman" w:hAnsi="Times New Roman"/>
          <w:sz w:val="28"/>
          <w:szCs w:val="28"/>
        </w:rPr>
        <w:t>»</w:t>
      </w:r>
      <w:r w:rsidR="00A37EB0">
        <w:rPr>
          <w:rFonts w:ascii="Times New Roman" w:hAnsi="Times New Roman"/>
          <w:sz w:val="28"/>
          <w:szCs w:val="28"/>
        </w:rPr>
        <w:t xml:space="preserve">  А.</w:t>
      </w:r>
      <w:r w:rsidR="00E92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EB0">
        <w:rPr>
          <w:rFonts w:ascii="Times New Roman" w:hAnsi="Times New Roman"/>
          <w:sz w:val="28"/>
          <w:szCs w:val="28"/>
        </w:rPr>
        <w:t>Грецова</w:t>
      </w:r>
      <w:proofErr w:type="spellEnd"/>
    </w:p>
    <w:p w:rsidR="0011224A" w:rsidRDefault="0011224A" w:rsidP="00656E24">
      <w:pPr>
        <w:spacing w:after="0" w:line="360" w:lineRule="auto"/>
        <w:ind w:left="142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E925EE" w:rsidRDefault="00656E24" w:rsidP="008B4119">
      <w:pPr>
        <w:spacing w:after="0" w:line="360" w:lineRule="auto"/>
        <w:ind w:left="142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11224A" w:rsidRPr="0095156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</w:t>
      </w:r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C26E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Пояснительная записка</w:t>
      </w:r>
    </w:p>
    <w:p w:rsidR="00E925EE" w:rsidRDefault="0011224A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Цели и задачи программы </w:t>
      </w:r>
    </w:p>
    <w:p w:rsidR="00E925EE" w:rsidRDefault="0011224A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Способности</w:t>
      </w:r>
      <w:r w:rsidR="00BE05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развиваемые данной Программой</w:t>
      </w:r>
    </w:p>
    <w:p w:rsidR="008B4119" w:rsidRDefault="0011224A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8B41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ринципы </w:t>
      </w:r>
      <w:r w:rsidR="008B41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построения Про</w:t>
      </w:r>
      <w:r w:rsidR="00192B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1C26E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раммы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45832" w:rsidRDefault="008B4119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Направления деятельности</w:t>
      </w:r>
    </w:p>
    <w:p w:rsidR="00E925EE" w:rsidRDefault="00145832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8B41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Описание  образовательной практи</w:t>
      </w:r>
      <w:r w:rsidR="004C3F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 №1</w:t>
      </w:r>
      <w:r w:rsidR="001C26E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цикл </w:t>
      </w:r>
      <w:proofErr w:type="spellStart"/>
      <w:r w:rsidR="001C26E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тренинговых</w:t>
      </w:r>
      <w:proofErr w:type="spellEnd"/>
      <w:r w:rsidR="001C26E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занятий «К</w:t>
      </w:r>
      <w:r w:rsidR="001C26E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1C26E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бик </w:t>
      </w:r>
      <w:proofErr w:type="spellStart"/>
      <w:r w:rsidR="001C26E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Рубика</w:t>
      </w:r>
      <w:proofErr w:type="spellEnd"/>
      <w:r w:rsidR="001C26E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8B41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(цели, о</w:t>
      </w:r>
      <w:r w:rsidR="008B4119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рганизационные условия</w:t>
      </w:r>
      <w:r w:rsidR="008B41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планирование</w:t>
      </w:r>
      <w:r w:rsidR="00192B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дидактические материалы</w:t>
      </w:r>
      <w:r w:rsidR="008B41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192B23" w:rsidRDefault="00145832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41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Описание обр</w:t>
      </w:r>
      <w:r w:rsidR="001C26E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азовательной практики № 2: набор кооперативно-творческих дел "Кусочки пиццы</w:t>
      </w:r>
      <w:r w:rsidR="008B41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 (цели, о</w:t>
      </w:r>
      <w:r w:rsidR="008B4119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рганизационные условия</w:t>
      </w:r>
      <w:r w:rsidR="008B41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планирование</w:t>
      </w:r>
      <w:r w:rsidR="00192B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дида</w:t>
      </w:r>
      <w:r w:rsidR="00192B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192B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тические материалы</w:t>
      </w:r>
      <w:r w:rsidR="008B41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925EE" w:rsidRDefault="00145832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E925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C26E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Список литературы</w:t>
      </w:r>
    </w:p>
    <w:p w:rsidR="00E925EE" w:rsidRDefault="00766BF3" w:rsidP="00E925EE">
      <w:pPr>
        <w:pageBreakBefore/>
        <w:spacing w:after="0" w:line="360" w:lineRule="auto"/>
        <w:ind w:left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ab/>
        <w:t xml:space="preserve">1. </w:t>
      </w:r>
      <w:r w:rsidR="004C3F7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E925EE" w:rsidRPr="00E925EE" w:rsidRDefault="00766BF3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современном мире возрос интерес к развитию творческих способн</w:t>
      </w:r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стей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повысились требования к таким качествам личности</w:t>
      </w:r>
      <w:r w:rsidR="00BE05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открытость н</w:t>
      </w:r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вому, творческое отношение к действительности. </w:t>
      </w:r>
      <w:r w:rsid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 современная школа, хотя и позиционирует эти качества </w:t>
      </w:r>
      <w:r w:rsidR="00E54E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портрете ученика, </w:t>
      </w:r>
      <w:r w:rsidR="00E54EF4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делается акцент</w:t>
      </w:r>
      <w:r w:rsidR="00E54EF4" w:rsidRPr="00E54E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E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разв</w:t>
      </w:r>
      <w:r w:rsidR="00E54E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E54E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тии </w:t>
      </w:r>
      <w:r w:rsidR="00E54EF4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традиционного конвергентного мышления</w:t>
      </w:r>
      <w:r w:rsidR="00E54E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54EF4" w:rsidRPr="00E54E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E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"У</w:t>
      </w:r>
      <w:r w:rsidR="00E54EF4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чителя обычно предлагают </w:t>
      </w:r>
      <w:proofErr w:type="gramStart"/>
      <w:r w:rsidR="00E54EF4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="00E54EF4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проблемы и задачи, уже имея в своем сознании правильный о</w:t>
      </w:r>
      <w:r w:rsidR="00E54EF4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E54EF4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вет</w:t>
      </w:r>
      <w:r w:rsidR="00E54E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"(1). А значит, и оценивают по 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степени точности ответов</w:t>
      </w:r>
      <w:r w:rsidR="00E54E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по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степени по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робности</w:t>
      </w:r>
      <w:r w:rsidR="00E54E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по с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корость выполнения задач</w:t>
      </w:r>
      <w:r w:rsidR="00E54E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по 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аккуратности и степени соотве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ствия установленной форме ответа (при письменных заданиях). </w:t>
      </w:r>
      <w:r w:rsidR="00E54E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Таким обр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зом, поднимаемые учителем или предложенные в учебнике проблемы, задачи и задания традиционного типа приводят к тому, что развивается стиль учения, ориентированный на наведение на «правильный ответ». Безусловно, конве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гентные мыслительные способности развивать необходимо, однако надо об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зательно предоставить детям возможность развивать и творческое диверген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ное мышление</w:t>
      </w:r>
      <w:r w:rsidR="00E54E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 (1)</w:t>
      </w:r>
      <w:r w:rsidR="00951560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66B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Поскольку в системе школьного образования такие зан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тия представлены недостаточно, творческое мышление детей развивается ст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хийно, и по мере продвижения ребенка к окончанию школы уровень творч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ского мышления снижается.</w:t>
      </w:r>
    </w:p>
    <w:p w:rsidR="00E925EE" w:rsidRDefault="00E925EE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педагогике и психологии проблема развития творческого мышления (креативности) остаётся малоизученной. </w:t>
      </w:r>
      <w:proofErr w:type="gramStart"/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Проблемами креативности активно занимаются зарубежные исследователи  Д. </w:t>
      </w:r>
      <w:proofErr w:type="spellStart"/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Гилфорд</w:t>
      </w:r>
      <w:proofErr w:type="spellEnd"/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 Е. </w:t>
      </w:r>
      <w:proofErr w:type="spellStart"/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Торранс</w:t>
      </w:r>
      <w:proofErr w:type="spellEnd"/>
      <w:r w:rsidR="0011224A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С.А. Медник и др. В отечественной психологии и педагогике данный аспект представлен в научных трудах В.Н. Дружинина, В.С. Юркевича,  А.М. Матюшкина, Я.А. Пономарева и др. Они исследуют феномен креативности с разных сторон, но нет единого мнения о его природе, критериях и условиях развития.</w:t>
      </w:r>
      <w:proofErr w:type="gramEnd"/>
      <w:r w:rsidR="00CA5A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 сих пор существует множество различных определений и толкований понятия "</w:t>
      </w:r>
      <w:proofErr w:type="spellStart"/>
      <w:r w:rsidR="00CA5A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кре</w:t>
      </w:r>
      <w:r w:rsidR="00CA5A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A5A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тивность</w:t>
      </w:r>
      <w:proofErr w:type="spellEnd"/>
      <w:r w:rsidR="00CA5A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".</w:t>
      </w:r>
    </w:p>
    <w:p w:rsidR="00656E24" w:rsidRDefault="00766BF3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656E24" w:rsidRPr="00656E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Понимая под </w:t>
      </w:r>
      <w:proofErr w:type="spellStart"/>
      <w:r w:rsidR="00656E24" w:rsidRPr="00656E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креативностью</w:t>
      </w:r>
      <w:proofErr w:type="spellEnd"/>
      <w:r w:rsidR="00656E24" w:rsidRPr="00656E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7D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BE059E" w:rsidRPr="00BE05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«способность к новым шагам»</w:t>
      </w:r>
      <w:r w:rsidR="00A17D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B73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 w:rsidR="00A17D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B73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осо</w:t>
      </w:r>
      <w:r w:rsidR="003B73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3B73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наём, что главных проявлений креативности два:</w:t>
      </w:r>
    </w:p>
    <w:p w:rsidR="003B735F" w:rsidRDefault="003B735F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возможность продуктивно действовать в ситуациях новизны и неопред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лённости, при недостатке информации, когда нет заранее известных способов действий, гарантированно ведущих к положительному результату;</w:t>
      </w:r>
    </w:p>
    <w:p w:rsidR="003B735F" w:rsidRPr="00656E24" w:rsidRDefault="003B735F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возможность создавать что-либо, обладающее новизной и оригинальностью.</w:t>
      </w:r>
    </w:p>
    <w:p w:rsidR="003B735F" w:rsidRDefault="00E925EE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766BF3" w:rsidRDefault="003B735F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766BF3" w:rsidRPr="00766BF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 задачи</w:t>
      </w:r>
      <w:r w:rsidR="00766BF3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программы</w:t>
      </w:r>
      <w:r w:rsidR="00766B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766BF3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развитие творческих мыслительных сп</w:t>
      </w:r>
      <w:r w:rsidR="00766BF3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766BF3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собностей  </w:t>
      </w:r>
      <w:r w:rsidR="00766B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участников лагеря</w:t>
      </w:r>
      <w:r w:rsidR="00766BF3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преодоление стереотипности и шаблонности мышления.</w:t>
      </w:r>
    </w:p>
    <w:p w:rsidR="00E925EE" w:rsidRDefault="00E925EE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224A" w:rsidRPr="00766BF3" w:rsidRDefault="00766BF3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66BF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="0011224A" w:rsidRPr="00766BF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3.Способности</w:t>
      </w:r>
      <w:r w:rsidR="00BE059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="0011224A" w:rsidRPr="00766BF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развиваемые данным курсом</w:t>
      </w:r>
    </w:p>
    <w:p w:rsidR="0011224A" w:rsidRPr="00951560" w:rsidRDefault="00766BF3" w:rsidP="00E925EE">
      <w:pPr>
        <w:spacing w:after="0" w:line="360" w:lineRule="auto"/>
        <w:ind w:left="142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="0011224A" w:rsidRPr="00951560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Все упражнения и задания предназначены для развития следующих тво</w:t>
      </w:r>
      <w:r w:rsidR="0011224A" w:rsidRPr="00951560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</w:t>
      </w:r>
      <w:r w:rsidR="0011224A" w:rsidRPr="00951560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ческих мыслительных способностей:</w:t>
      </w:r>
    </w:p>
    <w:p w:rsidR="003B735F" w:rsidRDefault="0011224A" w:rsidP="003B735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B735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Беглость</w:t>
      </w:r>
      <w:r w:rsidR="00E925EE" w:rsidRPr="003B735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E925EE"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способность быстро генерировать поток идей, возможных решений,</w:t>
      </w:r>
      <w:r w:rsidR="00E925EE"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подходящих объектов и т.д.</w:t>
      </w:r>
    </w:p>
    <w:p w:rsidR="003B735F" w:rsidRDefault="0011224A" w:rsidP="003B735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B735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Гибкост</w:t>
      </w:r>
      <w:proofErr w:type="gramStart"/>
      <w:r w:rsidRPr="003B735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способность применять разнообразные подходы и стратегии при решении проблем; готовность и умение рассматривать имеющуюся информацию с разных точек зрения.</w:t>
      </w:r>
    </w:p>
    <w:p w:rsidR="003B735F" w:rsidRDefault="0011224A" w:rsidP="003B735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B735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Оригинальность</w:t>
      </w:r>
      <w:r w:rsidR="00E925EE" w:rsidRPr="003B735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способность придумывать нестандартные, уникал</w:t>
      </w:r>
      <w:r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ь</w:t>
      </w:r>
      <w:r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ные, необычные идеи и решения</w:t>
      </w:r>
    </w:p>
    <w:p w:rsidR="003B735F" w:rsidRPr="003B735F" w:rsidRDefault="0011224A" w:rsidP="003B735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B735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Способность к детальной разработке</w:t>
      </w:r>
      <w:r w:rsidR="00E925EE" w:rsidRPr="003B735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735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25EE"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способность расширять, разв</w:t>
      </w:r>
      <w:r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вать, приукрашивать и подробно разрабатывать какие-либо идеи, сюж</w:t>
      </w:r>
      <w:r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ты и рисунки</w:t>
      </w:r>
      <w:r w:rsidR="00E925EE" w:rsidRPr="003B735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3B735F" w:rsidRPr="003B7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B735F" w:rsidRPr="003B735F" w:rsidRDefault="003B735F" w:rsidP="003B735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B73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Продуктивность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3B7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к генерированию большого числа</w:t>
      </w:r>
      <w:r w:rsidR="009418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идей</w:t>
      </w:r>
      <w:r w:rsidRPr="003B7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 </w:t>
      </w:r>
    </w:p>
    <w:p w:rsidR="003B735F" w:rsidRPr="0094189C" w:rsidRDefault="003B735F" w:rsidP="003B735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3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Способность к обнаружению и постановке проблем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 </w:t>
      </w:r>
    </w:p>
    <w:p w:rsidR="0094189C" w:rsidRPr="00951560" w:rsidRDefault="0094189C" w:rsidP="003B735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8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Способность к решению проблем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 основе </w:t>
      </w:r>
      <w:r w:rsidRPr="009418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анализа и синтеза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формации.</w:t>
      </w:r>
    </w:p>
    <w:p w:rsidR="0011224A" w:rsidRPr="00951560" w:rsidRDefault="0011224A" w:rsidP="003B735F">
      <w:pPr>
        <w:spacing w:after="0" w:line="360" w:lineRule="auto"/>
        <w:ind w:left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B4119" w:rsidRPr="00951560" w:rsidRDefault="00766BF3" w:rsidP="008B4119">
      <w:pPr>
        <w:spacing w:after="0" w:line="360" w:lineRule="auto"/>
        <w:ind w:left="142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66BF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8B4119" w:rsidRDefault="00E925EE" w:rsidP="00B0643F">
      <w:pPr>
        <w:pageBreakBefore/>
        <w:spacing w:after="0" w:line="360" w:lineRule="auto"/>
        <w:ind w:left="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ab/>
      </w:r>
      <w:r w:rsidR="0011224A" w:rsidRPr="00766BF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 w:rsidR="0094189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411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="0011224A" w:rsidRPr="00766BF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ринципы </w:t>
      </w:r>
      <w:r w:rsidR="008B411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построения программы.</w:t>
      </w:r>
    </w:p>
    <w:p w:rsidR="008B4119" w:rsidRDefault="008B4119" w:rsidP="008B4119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В основу пр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оведения занятия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положено несколько принципов:</w:t>
      </w:r>
    </w:p>
    <w:p w:rsidR="008B4119" w:rsidRDefault="008B4119" w:rsidP="008B4119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8B4119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9E7EBC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Моделирование ситуаций новизны и неопределённости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B4119" w:rsidRDefault="008B4119" w:rsidP="008B4119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Выезд за пределы квартиры, дома, школы, города(!) сводит схожесть проблем лагерной ситуации с реальными жизненными проблемами к миним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му. Это позволяет избежать активизации разного рода стереотипов у участн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ков, даёт им возможность воспринимать проблемы как новые, требующие п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иска оригинального решения.</w:t>
      </w:r>
    </w:p>
    <w:p w:rsidR="008B4119" w:rsidRDefault="008B4119" w:rsidP="008B4119">
      <w:pPr>
        <w:spacing w:after="0" w:line="360" w:lineRule="auto"/>
        <w:ind w:left="142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B7FE0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2. Игровой характер взаимодействия.</w:t>
      </w:r>
    </w:p>
    <w:p w:rsidR="008B4119" w:rsidRPr="00AB7FE0" w:rsidRDefault="008B4119" w:rsidP="008B4119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Большинство упражнений и заданий не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направлены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решение каких-либо прагматических задач. От участников требуется проявить спонтанность, увлечься деятельностью безотносительно к тому, какую пользу она принесёт.</w:t>
      </w:r>
    </w:p>
    <w:p w:rsidR="008B4119" w:rsidRDefault="008B4119" w:rsidP="008B4119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31BD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331BD8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 Позитивность общения позволяет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создавать и постоянно поддерж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вать атмосферу творчества и психологической безопасности, что достигается примене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нием таких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как 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ритуалы начала и окончания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совместная р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бота в микрогруппах; эмоционально окрашенный рассказ педагога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отказ от критики и др.</w:t>
      </w:r>
    </w:p>
    <w:p w:rsidR="008B4119" w:rsidRPr="00951560" w:rsidRDefault="008B4119" w:rsidP="008B4119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95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Педагог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психолог на занятиях создает и развивает ситуацию успеха в том виде деятельности, который наиболее свойственен ребенку именно в этот п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риод жизни. Ситуация успеха становится основой позитивной самооценки р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бенка, которая стимулирует развитие его творческой деятельности. Благодаря этому обеспечивается психологический комфорт. </w:t>
      </w:r>
    </w:p>
    <w:p w:rsidR="008B4119" w:rsidRDefault="008B4119" w:rsidP="008B4119">
      <w:pPr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31BD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4. </w:t>
      </w:r>
      <w:r w:rsidRPr="00331BD8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Широкое использование средств визуальной и пластической эк</w:t>
      </w:r>
      <w:r w:rsidRPr="00331BD8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r w:rsidRPr="00331BD8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прессии.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рисование, танцы, драматизация и т.д. Такие средства способс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вуют как развитию творческого мышления, так и "расшевеливают" участников в личностном плане, способствуют отказу от шаблонности и стереотипов. </w:t>
      </w:r>
    </w:p>
    <w:p w:rsidR="008B4119" w:rsidRPr="00331BD8" w:rsidRDefault="008B4119" w:rsidP="008B4119">
      <w:pPr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B4119" w:rsidRDefault="008B4119" w:rsidP="008B4119">
      <w:pPr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8B4119" w:rsidRDefault="008B4119" w:rsidP="008B4119">
      <w:pPr>
        <w:spacing w:after="0" w:line="360" w:lineRule="auto"/>
        <w:ind w:left="142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B4119" w:rsidRDefault="008B4119" w:rsidP="008B4119">
      <w:pPr>
        <w:spacing w:after="0" w:line="360" w:lineRule="auto"/>
        <w:ind w:left="142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B4119" w:rsidRDefault="008B4119" w:rsidP="008B4119">
      <w:pPr>
        <w:spacing w:after="0" w:line="360" w:lineRule="auto"/>
        <w:ind w:left="142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B4119" w:rsidRDefault="008B4119" w:rsidP="008B4119">
      <w:pPr>
        <w:spacing w:after="0" w:line="360" w:lineRule="auto"/>
        <w:ind w:left="142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A5A58" w:rsidRDefault="004C3F71" w:rsidP="008B4119">
      <w:pPr>
        <w:spacing w:after="0" w:line="360" w:lineRule="auto"/>
        <w:ind w:left="142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5. </w:t>
      </w:r>
      <w:r w:rsidR="006F167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Направления деятельности</w:t>
      </w:r>
    </w:p>
    <w:p w:rsidR="008B4119" w:rsidRDefault="004C3F71" w:rsidP="00CA5A58">
      <w:pPr>
        <w:spacing w:after="0" w:line="36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Направления деятельности по развитию творческого мышления</w:t>
      </w:r>
    </w:p>
    <w:p w:rsidR="001B611D" w:rsidRDefault="0043524B" w:rsidP="00CA5A58">
      <w:pPr>
        <w:spacing w:after="0" w:line="36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63.35pt;margin-top:20.6pt;width:42pt;height:303pt;z-index:251660288" o:connectortype="straight" strokeweight="3pt">
            <v:stroke endarrow="block"/>
          </v:shape>
        </w:pict>
      </w:r>
      <w:r>
        <w:rPr>
          <w:rFonts w:ascii="Times New Roman" w:eastAsia="Times New Roman" w:hAnsi="Times New Roman"/>
          <w:b/>
          <w:bCs/>
          <w:iCs/>
          <w:noProof/>
          <w:sz w:val="28"/>
          <w:szCs w:val="28"/>
          <w:lang w:eastAsia="ru-RU"/>
        </w:rPr>
        <w:pict>
          <v:shape id="_x0000_s1027" type="#_x0000_t32" style="position:absolute;left:0;text-align:left;margin-left:233.6pt;margin-top:7.1pt;width:61.5pt;height:134.25pt;flip:x;z-index:251659264" o:connectortype="straight" strokeweight="3pt">
            <v:stroke endarrow="block"/>
          </v:shape>
        </w:pict>
      </w:r>
      <w:r>
        <w:rPr>
          <w:rFonts w:ascii="Times New Roman" w:eastAsia="Times New Roman" w:hAnsi="Times New Roman"/>
          <w:b/>
          <w:bCs/>
          <w:iCs/>
          <w:noProof/>
          <w:sz w:val="28"/>
          <w:szCs w:val="28"/>
          <w:lang w:eastAsia="ru-RU"/>
        </w:rPr>
        <w:pict>
          <v:shape id="_x0000_s1026" type="#_x0000_t32" style="position:absolute;left:0;text-align:left;margin-left:112.85pt;margin-top:1.85pt;width:113.25pt;height:51.75pt;flip:x;z-index:251658240" o:connectortype="straight" strokeweight="3pt">
            <v:stroke endarrow="block"/>
          </v:shape>
        </w:pict>
      </w:r>
    </w:p>
    <w:p w:rsidR="001B611D" w:rsidRDefault="001B611D" w:rsidP="00CA5A58">
      <w:pPr>
        <w:spacing w:after="0" w:line="36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B611D" w:rsidRDefault="001B611D" w:rsidP="00CA5A58">
      <w:pPr>
        <w:spacing w:after="0" w:line="36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3510"/>
      </w:tblGrid>
      <w:tr w:rsidR="001B611D" w:rsidTr="001B611D">
        <w:tc>
          <w:tcPr>
            <w:tcW w:w="3510" w:type="dxa"/>
          </w:tcPr>
          <w:p w:rsidR="001B611D" w:rsidRPr="00145832" w:rsidRDefault="001B611D" w:rsidP="001B611D">
            <w:pPr>
              <w:spacing w:line="360" w:lineRule="auto"/>
              <w:ind w:left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4583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Образовательная </w:t>
            </w:r>
          </w:p>
          <w:p w:rsidR="001B611D" w:rsidRPr="00145832" w:rsidRDefault="001B611D" w:rsidP="001B611D">
            <w:pPr>
              <w:spacing w:line="360" w:lineRule="auto"/>
              <w:ind w:left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4583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практика №1 </w:t>
            </w:r>
          </w:p>
          <w:p w:rsidR="001B611D" w:rsidRDefault="001B611D" w:rsidP="001B611D">
            <w:pPr>
              <w:spacing w:line="360" w:lineRule="auto"/>
              <w:ind w:left="14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4583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"Цикл занятий</w:t>
            </w:r>
          </w:p>
          <w:p w:rsidR="001B611D" w:rsidRDefault="001B611D" w:rsidP="001B611D">
            <w:pPr>
              <w:spacing w:line="360" w:lineRule="auto"/>
              <w:ind w:left="14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4583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- тренингов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"</w:t>
            </w:r>
          </w:p>
          <w:p w:rsidR="001B611D" w:rsidRPr="001B611D" w:rsidRDefault="001B611D" w:rsidP="001B611D">
            <w:pPr>
              <w:ind w:left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(у</w:t>
            </w:r>
            <w:r w:rsidRPr="001B611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тренние и дневные </w:t>
            </w:r>
            <w:proofErr w:type="gramEnd"/>
          </w:p>
          <w:p w:rsidR="001B611D" w:rsidRDefault="001B611D" w:rsidP="001B611D">
            <w:pPr>
              <w:spacing w:line="360" w:lineRule="auto"/>
              <w:ind w:left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ч</w:t>
            </w:r>
            <w:r w:rsidRPr="001B611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асы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</w:tr>
    </w:tbl>
    <w:p w:rsidR="001B611D" w:rsidRDefault="001B611D" w:rsidP="00CA5A58">
      <w:pPr>
        <w:spacing w:after="0" w:line="36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Style w:val="a4"/>
        <w:tblW w:w="0" w:type="auto"/>
        <w:tblInd w:w="2518" w:type="dxa"/>
        <w:tblLook w:val="04A0"/>
      </w:tblPr>
      <w:tblGrid>
        <w:gridCol w:w="3827"/>
      </w:tblGrid>
      <w:tr w:rsidR="001B611D" w:rsidTr="001B611D">
        <w:tc>
          <w:tcPr>
            <w:tcW w:w="3827" w:type="dxa"/>
          </w:tcPr>
          <w:p w:rsidR="001B611D" w:rsidRPr="00145832" w:rsidRDefault="001B611D" w:rsidP="001B611D">
            <w:pPr>
              <w:spacing w:line="360" w:lineRule="auto"/>
              <w:ind w:left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4583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Образовательная </w:t>
            </w:r>
          </w:p>
          <w:p w:rsidR="001B611D" w:rsidRPr="00145832" w:rsidRDefault="001B611D" w:rsidP="001B611D">
            <w:pPr>
              <w:spacing w:line="360" w:lineRule="auto"/>
              <w:ind w:left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4583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практика №2.</w:t>
            </w:r>
          </w:p>
          <w:p w:rsidR="001B611D" w:rsidRDefault="001B611D" w:rsidP="001B611D">
            <w:pPr>
              <w:spacing w:line="360" w:lineRule="auto"/>
              <w:ind w:left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4583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Набор кооперативно-творческих дел</w:t>
            </w:r>
          </w:p>
          <w:p w:rsidR="001B611D" w:rsidRDefault="001B611D" w:rsidP="001B611D">
            <w:pPr>
              <w:ind w:left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(в</w:t>
            </w:r>
            <w:r w:rsidRPr="001B611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ечернее время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1B611D" w:rsidRDefault="001B611D" w:rsidP="001B611D">
            <w:pPr>
              <w:ind w:left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1B611D" w:rsidRDefault="001B611D" w:rsidP="001B611D">
      <w:pPr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Style w:val="a4"/>
        <w:tblW w:w="0" w:type="auto"/>
        <w:tblInd w:w="5778" w:type="dxa"/>
        <w:tblLook w:val="04A0"/>
      </w:tblPr>
      <w:tblGrid>
        <w:gridCol w:w="4076"/>
      </w:tblGrid>
      <w:tr w:rsidR="001B611D" w:rsidTr="001B611D">
        <w:tc>
          <w:tcPr>
            <w:tcW w:w="4076" w:type="dxa"/>
          </w:tcPr>
          <w:p w:rsidR="001B611D" w:rsidRDefault="001B611D" w:rsidP="00CA5A58">
            <w:pPr>
              <w:spacing w:line="360" w:lineRule="auto"/>
              <w:ind w:left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4583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Постановка участников лаг</w:t>
            </w:r>
            <w:r w:rsidRPr="0014583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14583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ря в ситуацию новизны и н</w:t>
            </w:r>
            <w:r w:rsidRPr="0014583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14583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обходимости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принятия </w:t>
            </w:r>
            <w:r w:rsidRPr="0014583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реш</w:t>
            </w:r>
            <w:r w:rsidRPr="0014583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14583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й </w:t>
            </w:r>
            <w:r w:rsidRPr="0014583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необычных </w:t>
            </w:r>
          </w:p>
          <w:p w:rsidR="001B611D" w:rsidRDefault="001B611D" w:rsidP="00CA5A58">
            <w:pPr>
              <w:spacing w:line="360" w:lineRule="auto"/>
              <w:ind w:left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4583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проблем</w:t>
            </w:r>
          </w:p>
          <w:p w:rsidR="001B611D" w:rsidRDefault="001B611D" w:rsidP="00CA5A58">
            <w:pPr>
              <w:spacing w:line="360" w:lineRule="auto"/>
              <w:ind w:left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(п</w:t>
            </w:r>
            <w:r w:rsidRPr="001B611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1B611D" w:rsidRDefault="001B611D" w:rsidP="00CA5A58">
            <w:pPr>
              <w:spacing w:line="360" w:lineRule="auto"/>
              <w:ind w:left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145832" w:rsidRDefault="00145832" w:rsidP="00CA5A58">
      <w:pPr>
        <w:spacing w:after="0" w:line="36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A5A58" w:rsidRPr="00656E24" w:rsidRDefault="00CA5A58" w:rsidP="00CA5A58">
      <w:pPr>
        <w:spacing w:after="0" w:line="36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9D4CAC" w:rsidRDefault="00145832" w:rsidP="009D4CAC">
      <w:pPr>
        <w:pageBreakBefore/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ab/>
        <w:t>6</w:t>
      </w:r>
      <w:r w:rsidR="008B411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4583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Описание  образовательной практики №</w:t>
      </w:r>
      <w:r w:rsidR="009D4CA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1: </w:t>
      </w:r>
      <w:r w:rsidR="009D4C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цикл </w:t>
      </w:r>
      <w:proofErr w:type="spellStart"/>
      <w:r w:rsidR="009D4C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тренинговых</w:t>
      </w:r>
      <w:proofErr w:type="spellEnd"/>
      <w:r w:rsidR="009D4C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зан</w:t>
      </w:r>
      <w:r w:rsidR="009D4C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9D4C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тий «Кубик </w:t>
      </w:r>
      <w:proofErr w:type="spellStart"/>
      <w:r w:rsidR="009D4C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Рубика</w:t>
      </w:r>
      <w:proofErr w:type="spellEnd"/>
      <w:r w:rsidR="009D4C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145832" w:rsidRPr="006C2D10" w:rsidRDefault="006F1678" w:rsidP="006F1678">
      <w:pPr>
        <w:spacing w:after="0" w:line="36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Ц</w:t>
      </w:r>
      <w:r w:rsidR="0014583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ель </w:t>
      </w:r>
      <w:r w:rsidR="00DB310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образовательной практики</w:t>
      </w:r>
      <w:r w:rsidR="0014583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145832" w:rsidRPr="006C2D1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развитие </w:t>
      </w:r>
      <w:proofErr w:type="spellStart"/>
      <w:r w:rsidR="00145832" w:rsidRPr="006C2D1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креативных</w:t>
      </w:r>
      <w:proofErr w:type="spellEnd"/>
      <w:r w:rsidR="00145832" w:rsidRPr="006C2D1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способностей через овладение раз</w:t>
      </w:r>
      <w:r w:rsidR="0014583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личными способами</w:t>
      </w:r>
      <w:r w:rsidR="00145832" w:rsidRPr="006C2D1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145832" w:rsidRPr="006C2D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решения поставленной перед ребе</w:t>
      </w:r>
      <w:r w:rsidR="00145832" w:rsidRPr="006C2D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145832" w:rsidRPr="006C2D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ком  </w:t>
      </w:r>
      <w:r w:rsidR="00DB31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творческих</w:t>
      </w:r>
      <w:r w:rsidR="00145832" w:rsidRPr="006C2D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задачи</w:t>
      </w:r>
      <w:r w:rsidR="001458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145832" w:rsidRPr="00145832" w:rsidRDefault="00145832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14583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Организационные условия. </w:t>
      </w:r>
    </w:p>
    <w:p w:rsidR="00145832" w:rsidRDefault="00145832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Руководство группой осуществляет педагог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или 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психолог, обладающий определенными деловыми и личностными качествами, знакомый с психолог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подростков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психологией творчества, методами развития творческих сп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собностей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45832" w:rsidRDefault="00145832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Основной единицей обучения детей является занятие в группе.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Опт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мальный состав группы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занятия - тренинга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10-15 человек</w:t>
      </w:r>
    </w:p>
    <w:p w:rsidR="00145832" w:rsidRDefault="00145832" w:rsidP="00145832">
      <w:pPr>
        <w:spacing w:after="0" w:line="360" w:lineRule="auto"/>
        <w:ind w:left="142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Время проведения:  утренние и дневные часы.</w:t>
      </w:r>
    </w:p>
    <w:p w:rsidR="00145832" w:rsidRDefault="00145832" w:rsidP="00145832">
      <w:pPr>
        <w:spacing w:after="0" w:line="360" w:lineRule="auto"/>
        <w:ind w:left="142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Организация деятельности детей и взрослого происходит в условиях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удобных для этого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тренинговых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понадобятся  альбомные листы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цветные карандаши, фломастеры, ручки, ножницы, клей. </w:t>
      </w:r>
    </w:p>
    <w:p w:rsidR="00145832" w:rsidRDefault="00145832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Обучение основано на активности и самостоятельности детей. Каждый сам определяет степень своей включенности в занятие. Это позволяет детям, и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пытывающим дискомфорт в ситуации неопределенности, адаптироваться к новым условиям в удобном для них темпе. </w:t>
      </w:r>
    </w:p>
    <w:p w:rsidR="00145832" w:rsidRDefault="00145832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Содержание занятий включение в занятие игровых приемов, </w:t>
      </w:r>
      <w:proofErr w:type="spellStart"/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психогимн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стических</w:t>
      </w:r>
      <w:proofErr w:type="spellEnd"/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психотехнических упражнений. Включение подобных заданий способствует психической разрядке и восстановлению сил, благоприятно ск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зываясь на здоровье ребенка. </w:t>
      </w:r>
    </w:p>
    <w:p w:rsidR="00145832" w:rsidRDefault="00145832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145832" w:rsidRDefault="00145832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5832" w:rsidRDefault="00145832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5832" w:rsidRDefault="00145832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5832" w:rsidRDefault="00145832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5832" w:rsidRDefault="00145832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5832" w:rsidRDefault="00145832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5832" w:rsidRPr="00145832" w:rsidRDefault="00145832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4583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Планирование занятий.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410"/>
        <w:gridCol w:w="2977"/>
        <w:gridCol w:w="2126"/>
      </w:tblGrid>
      <w:tr w:rsidR="00145832" w:rsidRPr="00951560" w:rsidTr="00794A28">
        <w:tc>
          <w:tcPr>
            <w:tcW w:w="534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 w:hanging="1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10" w:type="dxa"/>
          </w:tcPr>
          <w:p w:rsidR="00145832" w:rsidRPr="00951560" w:rsidRDefault="00145832" w:rsidP="00794A2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2977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ели</w:t>
            </w:r>
          </w:p>
        </w:tc>
        <w:tc>
          <w:tcPr>
            <w:tcW w:w="2126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145832" w:rsidRPr="00951560" w:rsidTr="00794A28">
        <w:tc>
          <w:tcPr>
            <w:tcW w:w="534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Сначала ...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10" w:type="dxa"/>
          </w:tcPr>
          <w:p w:rsidR="00145832" w:rsidRDefault="00145832" w:rsidP="00794A2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9D4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Любопытный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145832" w:rsidRPr="009D4B1F" w:rsidRDefault="00145832" w:rsidP="00794A2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Невероятная 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туация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Скре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вербальной  беглости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Листы, р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учки карандаши</w:t>
            </w:r>
          </w:p>
        </w:tc>
      </w:tr>
      <w:tr w:rsidR="00145832" w:rsidRPr="00951560" w:rsidTr="00794A28">
        <w:tc>
          <w:tcPr>
            <w:tcW w:w="534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это? Кто это?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10" w:type="dxa"/>
          </w:tcPr>
          <w:p w:rsidR="00145832" w:rsidRDefault="00145832" w:rsidP="00794A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Фотозагадки</w:t>
            </w:r>
            <w:proofErr w:type="spellEnd"/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145832" w:rsidRDefault="00145832" w:rsidP="00794A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Клякса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думанное ж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вотное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145832" w:rsidRPr="009D4B1F" w:rsidRDefault="00145832" w:rsidP="00794A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беглости и оригинальности</w:t>
            </w:r>
          </w:p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воображ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и мышления в условиях коллекти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ной деятельности </w:t>
            </w:r>
          </w:p>
        </w:tc>
        <w:tc>
          <w:tcPr>
            <w:tcW w:w="2126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Приготовле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ные матери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лы, листы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мастеры</w:t>
            </w:r>
          </w:p>
        </w:tc>
      </w:tr>
      <w:tr w:rsidR="00145832" w:rsidRPr="00951560" w:rsidTr="00794A28">
        <w:tc>
          <w:tcPr>
            <w:tcW w:w="534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Креативное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решение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10" w:type="dxa"/>
          </w:tcPr>
          <w:p w:rsidR="00145832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Два предмета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Смятый ли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ток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proofErr w:type="gramStart"/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Логич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ские задачки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гибкости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мышления 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 раб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 с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информацией</w:t>
            </w:r>
          </w:p>
        </w:tc>
        <w:tc>
          <w:tcPr>
            <w:tcW w:w="2126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Ручки, те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ные листы</w:t>
            </w:r>
          </w:p>
        </w:tc>
      </w:tr>
      <w:tr w:rsidR="00145832" w:rsidRPr="00951560" w:rsidTr="00794A28">
        <w:tc>
          <w:tcPr>
            <w:tcW w:w="534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ты в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дишь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10" w:type="dxa"/>
          </w:tcPr>
          <w:p w:rsidR="00145832" w:rsidRPr="00951560" w:rsidRDefault="00145832" w:rsidP="00794A2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Точка, точка, два крючочка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Невероятная 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туация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способн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 создавать рису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 с помощью разр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ботки деталей исхо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ных изображений</w:t>
            </w:r>
          </w:p>
        </w:tc>
        <w:tc>
          <w:tcPr>
            <w:tcW w:w="2126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Приготовле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ные матери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лы, листы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мастеры</w:t>
            </w:r>
          </w:p>
        </w:tc>
      </w:tr>
      <w:tr w:rsidR="00145832" w:rsidRPr="00951560" w:rsidTr="00794A28">
        <w:tc>
          <w:tcPr>
            <w:tcW w:w="534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Мы - к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манда!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10" w:type="dxa"/>
          </w:tcPr>
          <w:p w:rsidR="00145832" w:rsidRPr="00951560" w:rsidRDefault="00145832" w:rsidP="00794A28">
            <w:pPr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Шалта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тай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Волше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ный ключ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145832" w:rsidRPr="00951560" w:rsidRDefault="00145832" w:rsidP="00794A28">
            <w:pPr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воображ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и мышления в условиях коллекти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ной деятельности</w:t>
            </w:r>
          </w:p>
        </w:tc>
        <w:tc>
          <w:tcPr>
            <w:tcW w:w="2126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Ручки,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листы</w:t>
            </w:r>
          </w:p>
        </w:tc>
      </w:tr>
      <w:tr w:rsidR="00145832" w:rsidRPr="00951560" w:rsidTr="00794A28">
        <w:tc>
          <w:tcPr>
            <w:tcW w:w="534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Подводим итоги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10" w:type="dxa"/>
          </w:tcPr>
          <w:p w:rsidR="00145832" w:rsidRPr="00951560" w:rsidRDefault="00145832" w:rsidP="00794A28">
            <w:pPr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Пятистрочия</w:t>
            </w:r>
            <w:proofErr w:type="spellEnd"/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Рифмовки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Репортаж</w:t>
            </w:r>
            <w:r w:rsidRPr="009D4B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145832" w:rsidRPr="00951560" w:rsidRDefault="00145832" w:rsidP="00794A28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 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вербальной  гибкости и способн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 к детальной ра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работке</w:t>
            </w:r>
          </w:p>
        </w:tc>
        <w:tc>
          <w:tcPr>
            <w:tcW w:w="2126" w:type="dxa"/>
            <w:shd w:val="clear" w:color="auto" w:fill="auto"/>
          </w:tcPr>
          <w:p w:rsidR="00145832" w:rsidRPr="00951560" w:rsidRDefault="00145832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Ручки, те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ные листы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45832" w:rsidRDefault="00145832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565BC" w:rsidRDefault="001B611D" w:rsidP="009565BC">
      <w:pPr>
        <w:pageBreakBefore/>
        <w:ind w:left="142"/>
        <w:rPr>
          <w:rFonts w:ascii="Times New Roman" w:hAnsi="Times New Roman"/>
          <w:b/>
          <w:sz w:val="28"/>
          <w:szCs w:val="28"/>
        </w:rPr>
      </w:pPr>
      <w:r w:rsidRPr="001B611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Д</w:t>
      </w:r>
      <w:r w:rsidR="00145832" w:rsidRPr="001B611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идактические материалы</w:t>
      </w:r>
      <w:r w:rsidR="009565B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9565BC" w:rsidRPr="009565BC">
        <w:rPr>
          <w:rFonts w:ascii="Times New Roman" w:hAnsi="Times New Roman"/>
          <w:b/>
          <w:sz w:val="28"/>
          <w:szCs w:val="28"/>
        </w:rPr>
        <w:t xml:space="preserve"> </w:t>
      </w:r>
      <w:r w:rsidR="009565BC">
        <w:rPr>
          <w:rFonts w:ascii="Times New Roman" w:hAnsi="Times New Roman"/>
          <w:b/>
          <w:sz w:val="28"/>
          <w:szCs w:val="28"/>
        </w:rPr>
        <w:t>о</w:t>
      </w:r>
      <w:r w:rsidR="009565BC" w:rsidRPr="00154495">
        <w:rPr>
          <w:rFonts w:ascii="Times New Roman" w:hAnsi="Times New Roman"/>
          <w:b/>
          <w:sz w:val="28"/>
          <w:szCs w:val="28"/>
        </w:rPr>
        <w:t xml:space="preserve">писание </w:t>
      </w:r>
      <w:r w:rsidR="009565BC">
        <w:rPr>
          <w:rFonts w:ascii="Times New Roman" w:hAnsi="Times New Roman"/>
          <w:b/>
          <w:sz w:val="28"/>
          <w:szCs w:val="28"/>
        </w:rPr>
        <w:t xml:space="preserve"> некоторых упражнений  тренинга.</w:t>
      </w:r>
    </w:p>
    <w:tbl>
      <w:tblPr>
        <w:tblW w:w="17513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44"/>
        <w:gridCol w:w="4845"/>
        <w:gridCol w:w="2924"/>
      </w:tblGrid>
      <w:tr w:rsidR="009565BC" w:rsidRPr="00951560" w:rsidTr="00794A28">
        <w:trPr>
          <w:trHeight w:val="989"/>
          <w:tblCellSpacing w:w="0" w:type="dxa"/>
        </w:trPr>
        <w:tc>
          <w:tcPr>
            <w:tcW w:w="9744" w:type="dxa"/>
            <w:shd w:val="clear" w:color="auto" w:fill="FFFFFF"/>
          </w:tcPr>
          <w:p w:rsidR="009565BC" w:rsidRPr="009565BC" w:rsidRDefault="009565BC" w:rsidP="009565BC">
            <w:pPr>
              <w:pStyle w:val="a3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565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Упражнение «Любопытный» </w:t>
            </w:r>
          </w:p>
          <w:p w:rsidR="009565BC" w:rsidRPr="00D524A5" w:rsidRDefault="009565BC" w:rsidP="00794A28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D524A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Описание упражнения. </w:t>
            </w:r>
          </w:p>
          <w:p w:rsidR="009565BC" w:rsidRPr="002B4778" w:rsidRDefault="009565BC" w:rsidP="00794A28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Водящий называет какую-либо букву из числа </w:t>
            </w:r>
            <w:proofErr w:type="gramStart"/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распространенных</w:t>
            </w:r>
            <w:proofErr w:type="gramEnd"/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русском алфавите, после чего 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ачинает задавать другим участни</w:t>
            </w: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 короткие вопросы (каждому один вопрос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). Ответом на них должны служить слова, н</w:t>
            </w: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ачина</w:t>
            </w: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щиеся на эту букву. Довольно часто цепочка вопросов-ответов выстраивается в логически связанный рассказ, но это далеко не обязательно. Главно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здесь - не логика, а оператив</w:t>
            </w: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ность реакции, умение быстро </w:t>
            </w:r>
            <w:proofErr w:type="gramStart"/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ридумывать много 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просов и от</w:t>
            </w: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петы</w:t>
            </w:r>
            <w:proofErr w:type="gramEnd"/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них. Кто задерживается с ответом больше чем на 2-3 с или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говорит слово, начинающееся на другую букву, сам занимает место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дящего, называет новую букву, и игра продолжается. </w:t>
            </w:r>
          </w:p>
          <w:p w:rsidR="009565BC" w:rsidRPr="00D524A5" w:rsidRDefault="009565BC" w:rsidP="00794A28">
            <w:pPr>
              <w:tabs>
                <w:tab w:val="left" w:pos="9498"/>
                <w:tab w:val="left" w:pos="9534"/>
              </w:tabs>
              <w:spacing w:after="0" w:line="360" w:lineRule="auto"/>
              <w:ind w:left="142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D524A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Психологический смысл упражнения. </w:t>
            </w:r>
          </w:p>
          <w:p w:rsidR="009565BC" w:rsidRDefault="009565BC" w:rsidP="00794A28">
            <w:pPr>
              <w:tabs>
                <w:tab w:val="left" w:pos="9498"/>
                <w:tab w:val="left" w:pos="9534"/>
              </w:tabs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Интеллектуальная разминка, тр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енировка быстроты реакции на не</w:t>
            </w: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ожиданные вопросы. </w:t>
            </w:r>
          </w:p>
          <w:p w:rsidR="009565BC" w:rsidRPr="002B4778" w:rsidRDefault="009565BC" w:rsidP="00794A28">
            <w:pPr>
              <w:tabs>
                <w:tab w:val="left" w:pos="9498"/>
              </w:tabs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Пример: </w:t>
            </w: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Допустим, названа буква «К». Тогда беседа може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идти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</w:t>
            </w: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пример, таким образом. </w:t>
            </w:r>
          </w:p>
          <w:p w:rsidR="009565BC" w:rsidRPr="002B4778" w:rsidRDefault="00DB310E" w:rsidP="00794A28">
            <w:pPr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Кто?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Коза. </w:t>
            </w:r>
          </w:p>
          <w:p w:rsidR="009565BC" w:rsidRPr="002B4778" w:rsidRDefault="00DB310E" w:rsidP="00794A28">
            <w:pPr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Где?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кафе. </w:t>
            </w:r>
          </w:p>
          <w:p w:rsidR="009565BC" w:rsidRPr="002B4778" w:rsidRDefault="00DB310E" w:rsidP="00794A28">
            <w:pPr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Что делает?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Красуется. </w:t>
            </w:r>
          </w:p>
          <w:p w:rsidR="009565BC" w:rsidRPr="002B4778" w:rsidRDefault="00DB310E" w:rsidP="00794A28">
            <w:pPr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 кем?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 котом. </w:t>
            </w:r>
          </w:p>
          <w:p w:rsidR="009565BC" w:rsidRPr="002B4778" w:rsidRDefault="00DB310E" w:rsidP="00794A28">
            <w:pPr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Кто этот кот?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Колдун. </w:t>
            </w:r>
          </w:p>
          <w:p w:rsidR="009565BC" w:rsidRPr="002B4778" w:rsidRDefault="00DB310E" w:rsidP="00794A28">
            <w:pPr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Он нравится козе?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Когда как. </w:t>
            </w:r>
          </w:p>
          <w:p w:rsidR="009565BC" w:rsidRDefault="00DB310E" w:rsidP="00794A28">
            <w:pPr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Чем это закончится?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Котовасией</w:t>
            </w:r>
            <w:proofErr w:type="spellEnd"/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И </w:t>
            </w:r>
            <w:proofErr w:type="gramStart"/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="009565BC"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9565BC" w:rsidRPr="00D524A5" w:rsidRDefault="009565BC" w:rsidP="00794A28">
            <w:pPr>
              <w:spacing w:after="0" w:line="360" w:lineRule="auto"/>
              <w:ind w:left="142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D524A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Обсуждение. </w:t>
            </w:r>
          </w:p>
          <w:p w:rsidR="009565BC" w:rsidRDefault="009565BC" w:rsidP="00794A28">
            <w:pPr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Какие варианты вопросов и ответов запомнились, показались наиболее инт</w:t>
            </w: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2B47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ресными?</w:t>
            </w:r>
          </w:p>
          <w:p w:rsidR="006F1678" w:rsidRDefault="006F1678" w:rsidP="00794A28">
            <w:pPr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F1678" w:rsidRDefault="006F1678" w:rsidP="00794A28">
            <w:pPr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F1678" w:rsidRPr="00951560" w:rsidRDefault="006F1678" w:rsidP="00794A28">
            <w:pPr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FFFFFF"/>
          </w:tcPr>
          <w:p w:rsidR="009565BC" w:rsidRPr="00951560" w:rsidRDefault="009565BC" w:rsidP="00794A28">
            <w:pPr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FFFFFF"/>
          </w:tcPr>
          <w:p w:rsidR="009565BC" w:rsidRPr="00951560" w:rsidRDefault="009565BC" w:rsidP="00794A28">
            <w:pPr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565BC" w:rsidRPr="009565BC" w:rsidRDefault="009565BC" w:rsidP="009565B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565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Упражнение «</w:t>
      </w:r>
      <w:proofErr w:type="spellStart"/>
      <w:r w:rsidRPr="009565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Фотозагадки</w:t>
      </w:r>
      <w:proofErr w:type="spellEnd"/>
      <w:r w:rsidRPr="009565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» </w:t>
      </w:r>
    </w:p>
    <w:p w:rsidR="009565BC" w:rsidRPr="002B4778" w:rsidRDefault="009565BC" w:rsidP="006F1678">
      <w:pPr>
        <w:spacing w:after="0" w:line="360" w:lineRule="auto"/>
        <w:ind w:left="142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565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</w:rPr>
        <w:t>Описание упражнения</w:t>
      </w:r>
      <w:r w:rsidRPr="002B477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6F1678" w:rsidRDefault="009565BC" w:rsidP="006F1678">
      <w:pPr>
        <w:spacing w:after="0" w:line="360" w:lineRule="auto"/>
        <w:ind w:left="142" w:firstLine="567"/>
        <w:jc w:val="both"/>
      </w:pPr>
      <w:r w:rsidRPr="002B477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Участники, объединившись в подгруппы по 3-5 человек, получают для работы по 2-3 «</w:t>
      </w:r>
      <w:proofErr w:type="spellStart"/>
      <w:r w:rsidRPr="002B477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фотозагадки</w:t>
      </w:r>
      <w:proofErr w:type="spellEnd"/>
      <w:r w:rsidRPr="002B477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» — снимки, на которых изображено нечто на пе</w:t>
      </w:r>
      <w:r w:rsidRPr="002B477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р</w:t>
      </w:r>
      <w:r w:rsidRPr="002B477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вый взгляд не вполне понятное, допускающее различные трактовки. </w:t>
      </w:r>
      <w:proofErr w:type="gramStart"/>
      <w:r w:rsidRPr="002B477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Это м</w:t>
      </w:r>
      <w:r w:rsidRPr="002B477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о</w:t>
      </w:r>
      <w:r w:rsidRPr="002B477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жет быть обыкновенный предмет, но снятый в необычном ракурсе (например, вид снизу на автомобиль), какой-либо странный предмет неизвестного назн</w:t>
      </w:r>
      <w:r w:rsidRPr="002B477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2B477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чения, занятый непонятной деятельностью человек, отдельная деталь чего-либо, по которой трудно понять, к чему она относится, и т. п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. Ведущий может сам сделать или отыскать такие снимки, а может поручить участникам в кач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F1678">
        <w:rPr>
          <w:rFonts w:ascii="Times New Roman" w:hAnsi="Times New Roman"/>
          <w:sz w:val="28"/>
          <w:szCs w:val="28"/>
          <w:shd w:val="clear" w:color="auto" w:fill="FFFFFF"/>
        </w:rPr>
        <w:t>стве до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машнего задания найти их в цветных журналах и</w:t>
      </w:r>
      <w:proofErr w:type="gramEnd"/>
      <w:r w:rsidRPr="002B4778"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собственных </w:t>
      </w:r>
      <w:proofErr w:type="spellStart"/>
      <w:r w:rsidRPr="002B4778">
        <w:rPr>
          <w:rFonts w:ascii="Times New Roman" w:hAnsi="Times New Roman"/>
          <w:sz w:val="28"/>
          <w:szCs w:val="28"/>
          <w:shd w:val="clear" w:color="auto" w:fill="FFFFFF"/>
        </w:rPr>
        <w:t>фотоа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хивах</w:t>
      </w:r>
      <w:proofErr w:type="spellEnd"/>
      <w:r w:rsidRPr="002B477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B4778">
        <w:t xml:space="preserve"> </w:t>
      </w:r>
      <w:r>
        <w:tab/>
      </w:r>
    </w:p>
    <w:p w:rsidR="009565BC" w:rsidRPr="002B4778" w:rsidRDefault="009565BC" w:rsidP="006F1678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4778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Участников просят в течение 6-8 мин дать как можно больше вариантов ответов на следующие вопросы, касающиеся каждого из снимков. </w:t>
      </w:r>
    </w:p>
    <w:p w:rsidR="009565BC" w:rsidRPr="002B4778" w:rsidRDefault="009565BC" w:rsidP="009565BC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4778">
        <w:rPr>
          <w:rFonts w:ascii="Times New Roman" w:hAnsi="Times New Roman"/>
          <w:sz w:val="28"/>
          <w:szCs w:val="28"/>
          <w:shd w:val="clear" w:color="auto" w:fill="FFFFFF"/>
        </w:rPr>
        <w:t xml:space="preserve">1. Что изображено на снимке? </w:t>
      </w:r>
    </w:p>
    <w:p w:rsidR="009565BC" w:rsidRPr="002B4778" w:rsidRDefault="009565BC" w:rsidP="009565BC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4778">
        <w:rPr>
          <w:rFonts w:ascii="Times New Roman" w:hAnsi="Times New Roman"/>
          <w:sz w:val="28"/>
          <w:szCs w:val="28"/>
          <w:shd w:val="clear" w:color="auto" w:fill="FFFFFF"/>
        </w:rPr>
        <w:t xml:space="preserve">2. Какую идею хотел выразить фотограф с помощью этого снимка? </w:t>
      </w:r>
    </w:p>
    <w:p w:rsidR="009565BC" w:rsidRPr="002B4778" w:rsidRDefault="009565BC" w:rsidP="009565BC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3. Как можно было бы озаглавить данный снимок, если бы он выставлялся на конкурс художественной фотографии?</w:t>
      </w:r>
    </w:p>
    <w:p w:rsidR="009565BC" w:rsidRPr="002B4778" w:rsidRDefault="009565BC" w:rsidP="009565BC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 xml:space="preserve">Потом представители каждой из подгрупп демонстрируют фотографии, с которыми они работали, и предлагают свои варианты ответов на вопросы об этих снимках. </w:t>
      </w:r>
    </w:p>
    <w:p w:rsidR="009565BC" w:rsidRPr="002B4778" w:rsidRDefault="009565BC" w:rsidP="009565BC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9565BC">
        <w:rPr>
          <w:rFonts w:ascii="Times New Roman" w:hAnsi="Times New Roman"/>
          <w:i/>
          <w:sz w:val="28"/>
          <w:szCs w:val="28"/>
          <w:shd w:val="clear" w:color="auto" w:fill="FFFFFF"/>
        </w:rPr>
        <w:t>Психологический смысл упражнения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9565BC" w:rsidRPr="002B4778" w:rsidRDefault="009565BC" w:rsidP="009565BC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Обучение восприятию в новых, неожиданных ракурсах материалов, о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тавляющих простор для воображения, допускающих неоднозначную тракто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 xml:space="preserve">ку. Тренировка умения генерировать идеи о способах этой, трактовки, искать неожиданные ассоциации. </w:t>
      </w:r>
    </w:p>
    <w:p w:rsidR="009565BC" w:rsidRPr="009565BC" w:rsidRDefault="009565BC" w:rsidP="009565BC">
      <w:pPr>
        <w:spacing w:after="0" w:line="360" w:lineRule="auto"/>
        <w:ind w:left="142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9565B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Обсуждение. </w:t>
      </w:r>
    </w:p>
    <w:p w:rsidR="009565BC" w:rsidRDefault="009565BC" w:rsidP="009565BC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Какие варианты трактовки снимков запомнились наиболее ярко, показ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лись самыми интересными и творческими? Каким реальным жизненным с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туациям можно уподобить это упражнение? Что за психологические качества важнее всего, чтобы продуктивно действовать в подобных ситуациях?</w:t>
      </w:r>
    </w:p>
    <w:p w:rsidR="009565BC" w:rsidRPr="00DB310E" w:rsidRDefault="009565BC" w:rsidP="00DB310E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B310E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Упражнение «Невероятная ситуация» </w:t>
      </w:r>
    </w:p>
    <w:p w:rsidR="009565BC" w:rsidRPr="002B4778" w:rsidRDefault="009565BC" w:rsidP="006F1678">
      <w:pPr>
        <w:ind w:left="142" w:firstLine="566"/>
        <w:rPr>
          <w:rFonts w:ascii="Times New Roman" w:hAnsi="Times New Roman"/>
          <w:sz w:val="28"/>
          <w:szCs w:val="28"/>
          <w:shd w:val="clear" w:color="auto" w:fill="FFFFFF"/>
        </w:rPr>
      </w:pPr>
      <w:r w:rsidRPr="009565BC">
        <w:rPr>
          <w:rFonts w:ascii="Times New Roman" w:hAnsi="Times New Roman"/>
          <w:i/>
          <w:sz w:val="28"/>
          <w:szCs w:val="28"/>
          <w:shd w:val="clear" w:color="auto" w:fill="FFFFFF"/>
        </w:rPr>
        <w:t>Описание упражнения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9565BC" w:rsidRPr="002B4778" w:rsidRDefault="009565BC" w:rsidP="006F1678">
      <w:pPr>
        <w:spacing w:after="0" w:line="360" w:lineRule="auto"/>
        <w:ind w:left="142" w:firstLine="566"/>
        <w:rPr>
          <w:rFonts w:ascii="Times New Roman" w:hAnsi="Times New Roman"/>
          <w:sz w:val="28"/>
          <w:szCs w:val="28"/>
          <w:shd w:val="clear" w:color="auto" w:fill="FFFFFF"/>
        </w:rPr>
      </w:pP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Участникам предлагается пор</w:t>
      </w:r>
      <w:r w:rsidR="00DB310E">
        <w:rPr>
          <w:rFonts w:ascii="Times New Roman" w:hAnsi="Times New Roman"/>
          <w:sz w:val="28"/>
          <w:szCs w:val="28"/>
          <w:shd w:val="clear" w:color="auto" w:fill="FFFFFF"/>
        </w:rPr>
        <w:t>азмыслить над какой-либо вообра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жаемой ситуацией, наступление к</w:t>
      </w:r>
      <w:r w:rsidR="00DB310E">
        <w:rPr>
          <w:rFonts w:ascii="Times New Roman" w:hAnsi="Times New Roman"/>
          <w:sz w:val="28"/>
          <w:szCs w:val="28"/>
          <w:shd w:val="clear" w:color="auto" w:fill="FFFFFF"/>
        </w:rPr>
        <w:t>оторой невероятно или крайне ма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ловероятно: Их з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 xml:space="preserve">дача </w:t>
      </w:r>
      <w:r w:rsidR="00DB310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представить, что такая ситуация все-таки произошла, и предложить как можно больше последств</w:t>
      </w:r>
      <w:r w:rsidR="00DB310E">
        <w:rPr>
          <w:rFonts w:ascii="Times New Roman" w:hAnsi="Times New Roman"/>
          <w:sz w:val="28"/>
          <w:szCs w:val="28"/>
          <w:shd w:val="clear" w:color="auto" w:fill="FFFFFF"/>
        </w:rPr>
        <w:t>ий для чело</w:t>
      </w:r>
      <w:r w:rsidRPr="002B4778">
        <w:rPr>
          <w:rFonts w:ascii="Times New Roman" w:hAnsi="Times New Roman"/>
          <w:sz w:val="28"/>
          <w:szCs w:val="28"/>
          <w:shd w:val="clear" w:color="auto" w:fill="FFFFFF"/>
        </w:rPr>
        <w:t xml:space="preserve">вечества, к которым она может привести. Упражнение выполняется в подгруппах по 3-5 человек, время работы дается из расчета 5-6 мин на одну ситуацию. Вот несколько примеров невероятных ситуаций для этого упражнения. </w:t>
      </w:r>
    </w:p>
    <w:p w:rsidR="009565BC" w:rsidRPr="00DB310E" w:rsidRDefault="009565BC" w:rsidP="00DB310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310E">
        <w:rPr>
          <w:rFonts w:ascii="Times New Roman" w:hAnsi="Times New Roman"/>
          <w:sz w:val="28"/>
          <w:szCs w:val="28"/>
          <w:shd w:val="clear" w:color="auto" w:fill="FFFFFF"/>
        </w:rPr>
        <w:t xml:space="preserve">Увеличится в 5 раз сила тяжести на Земле. </w:t>
      </w:r>
    </w:p>
    <w:p w:rsidR="009565BC" w:rsidRPr="00DB310E" w:rsidRDefault="009565BC" w:rsidP="00DB310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310E">
        <w:rPr>
          <w:rFonts w:ascii="Times New Roman" w:hAnsi="Times New Roman"/>
          <w:sz w:val="28"/>
          <w:szCs w:val="28"/>
          <w:shd w:val="clear" w:color="auto" w:fill="FFFFFF"/>
        </w:rPr>
        <w:t xml:space="preserve">Все объемные геометрические фигуры превратятся </w:t>
      </w:r>
      <w:proofErr w:type="gramStart"/>
      <w:r w:rsidRPr="00DB310E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DB310E">
        <w:rPr>
          <w:rFonts w:ascii="Times New Roman" w:hAnsi="Times New Roman"/>
          <w:sz w:val="28"/>
          <w:szCs w:val="28"/>
          <w:shd w:val="clear" w:color="auto" w:fill="FFFFFF"/>
        </w:rPr>
        <w:t xml:space="preserve"> плоские. </w:t>
      </w:r>
    </w:p>
    <w:p w:rsidR="009565BC" w:rsidRPr="00DB310E" w:rsidRDefault="009565BC" w:rsidP="00DB310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310E">
        <w:rPr>
          <w:rFonts w:ascii="Times New Roman" w:hAnsi="Times New Roman"/>
          <w:sz w:val="28"/>
          <w:szCs w:val="28"/>
          <w:shd w:val="clear" w:color="auto" w:fill="FFFFFF"/>
        </w:rPr>
        <w:t xml:space="preserve">У всех людей внезапно вырастут хвосты. </w:t>
      </w:r>
    </w:p>
    <w:p w:rsidR="00DB310E" w:rsidRDefault="009565BC" w:rsidP="00DB310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310E">
        <w:rPr>
          <w:rFonts w:ascii="Times New Roman" w:hAnsi="Times New Roman"/>
          <w:sz w:val="28"/>
          <w:szCs w:val="28"/>
          <w:shd w:val="clear" w:color="auto" w:fill="FFFFFF"/>
        </w:rPr>
        <w:t>Исчезнут окончания</w:t>
      </w:r>
      <w:r w:rsidR="00DB310E">
        <w:rPr>
          <w:rFonts w:ascii="Times New Roman" w:hAnsi="Times New Roman"/>
          <w:sz w:val="28"/>
          <w:szCs w:val="28"/>
          <w:shd w:val="clear" w:color="auto" w:fill="FFFFFF"/>
        </w:rPr>
        <w:t xml:space="preserve"> во всех словах русского языка.</w:t>
      </w:r>
    </w:p>
    <w:p w:rsidR="009565BC" w:rsidRPr="00DB310E" w:rsidRDefault="009565BC" w:rsidP="00DB310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310E">
        <w:rPr>
          <w:rFonts w:ascii="Times New Roman" w:hAnsi="Times New Roman"/>
          <w:sz w:val="28"/>
          <w:szCs w:val="28"/>
          <w:shd w:val="clear" w:color="auto" w:fill="FFFFFF"/>
        </w:rPr>
        <w:t>Доллар подорожает в 100 раз по сравнению со всеми др</w:t>
      </w:r>
      <w:r w:rsidR="00DB310E">
        <w:rPr>
          <w:rFonts w:ascii="Times New Roman" w:hAnsi="Times New Roman"/>
          <w:sz w:val="28"/>
          <w:szCs w:val="28"/>
          <w:shd w:val="clear" w:color="auto" w:fill="FFFFFF"/>
        </w:rPr>
        <w:t>угими ва</w:t>
      </w:r>
      <w:r w:rsidRPr="00DB310E">
        <w:rPr>
          <w:rFonts w:ascii="Times New Roman" w:hAnsi="Times New Roman"/>
          <w:sz w:val="28"/>
          <w:szCs w:val="28"/>
          <w:shd w:val="clear" w:color="auto" w:fill="FFFFFF"/>
        </w:rPr>
        <w:t xml:space="preserve">лютами. </w:t>
      </w:r>
    </w:p>
    <w:p w:rsidR="00DB310E" w:rsidRDefault="009565BC" w:rsidP="00DB310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310E">
        <w:rPr>
          <w:rFonts w:ascii="Times New Roman" w:hAnsi="Times New Roman"/>
          <w:sz w:val="28"/>
          <w:szCs w:val="28"/>
          <w:shd w:val="clear" w:color="auto" w:fill="FFFFFF"/>
        </w:rPr>
        <w:t>С облаков начну</w:t>
      </w:r>
      <w:r w:rsidR="00DB310E">
        <w:rPr>
          <w:rFonts w:ascii="Times New Roman" w:hAnsi="Times New Roman"/>
          <w:sz w:val="28"/>
          <w:szCs w:val="28"/>
          <w:shd w:val="clear" w:color="auto" w:fill="FFFFFF"/>
        </w:rPr>
        <w:t>т свисать тросы до самой Земли.</w:t>
      </w:r>
    </w:p>
    <w:p w:rsidR="00DB310E" w:rsidRDefault="009565BC" w:rsidP="00DB310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310E">
        <w:rPr>
          <w:rFonts w:ascii="Times New Roman" w:hAnsi="Times New Roman"/>
          <w:sz w:val="28"/>
          <w:szCs w:val="28"/>
          <w:shd w:val="clear" w:color="auto" w:fill="FFFFFF"/>
        </w:rPr>
        <w:t>Из жизни людей ср</w:t>
      </w:r>
      <w:r w:rsidR="00DB310E">
        <w:rPr>
          <w:rFonts w:ascii="Times New Roman" w:hAnsi="Times New Roman"/>
          <w:sz w:val="28"/>
          <w:szCs w:val="28"/>
          <w:shd w:val="clear" w:color="auto" w:fill="FFFFFF"/>
        </w:rPr>
        <w:t>азу и полностью исчезнет спорт.</w:t>
      </w:r>
    </w:p>
    <w:p w:rsidR="00DB310E" w:rsidRDefault="009565BC" w:rsidP="00DB310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310E">
        <w:rPr>
          <w:rFonts w:ascii="Times New Roman" w:hAnsi="Times New Roman"/>
          <w:sz w:val="28"/>
          <w:szCs w:val="28"/>
          <w:shd w:val="clear" w:color="auto" w:fill="FFFFFF"/>
        </w:rPr>
        <w:t xml:space="preserve">Все металлы превратятся в золото. </w:t>
      </w:r>
    </w:p>
    <w:p w:rsidR="009565BC" w:rsidRPr="00DB310E" w:rsidRDefault="009565BC" w:rsidP="00DB310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310E">
        <w:rPr>
          <w:rFonts w:ascii="Times New Roman" w:hAnsi="Times New Roman"/>
          <w:sz w:val="28"/>
          <w:szCs w:val="28"/>
          <w:shd w:val="clear" w:color="auto" w:fill="FFFFFF"/>
        </w:rPr>
        <w:t>Люди научатся точно читать все мысли друг друга.</w:t>
      </w:r>
    </w:p>
    <w:p w:rsidR="009565BC" w:rsidRPr="00154495" w:rsidRDefault="009565BC" w:rsidP="009565BC">
      <w:pPr>
        <w:ind w:left="142"/>
        <w:rPr>
          <w:rFonts w:ascii="Times New Roman" w:hAnsi="Times New Roman"/>
          <w:b/>
          <w:sz w:val="28"/>
          <w:szCs w:val="28"/>
        </w:rPr>
      </w:pPr>
    </w:p>
    <w:p w:rsidR="009565BC" w:rsidRDefault="009565BC" w:rsidP="009565BC">
      <w:pPr>
        <w:ind w:left="142"/>
        <w:rPr>
          <w:rFonts w:ascii="Times New Roman" w:hAnsi="Times New Roman"/>
          <w:sz w:val="28"/>
          <w:szCs w:val="28"/>
        </w:rPr>
      </w:pPr>
    </w:p>
    <w:p w:rsidR="009565BC" w:rsidRDefault="009565BC" w:rsidP="009565BC">
      <w:pPr>
        <w:ind w:left="142"/>
        <w:rPr>
          <w:rFonts w:ascii="Times New Roman" w:hAnsi="Times New Roman"/>
          <w:sz w:val="28"/>
          <w:szCs w:val="28"/>
        </w:rPr>
      </w:pPr>
    </w:p>
    <w:p w:rsidR="009565BC" w:rsidRDefault="009565BC" w:rsidP="009565BC">
      <w:pPr>
        <w:ind w:left="142"/>
        <w:rPr>
          <w:rFonts w:ascii="Times New Roman" w:hAnsi="Times New Roman"/>
          <w:sz w:val="28"/>
          <w:szCs w:val="28"/>
        </w:rPr>
      </w:pPr>
    </w:p>
    <w:p w:rsidR="00145832" w:rsidRDefault="00145832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565BC" w:rsidRDefault="009565BC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B611D" w:rsidRPr="001B611D" w:rsidRDefault="001B611D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B4119" w:rsidRPr="00656E24" w:rsidRDefault="008B4119" w:rsidP="008B4119">
      <w:pPr>
        <w:spacing w:after="0" w:line="360" w:lineRule="auto"/>
        <w:ind w:left="142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45832" w:rsidRDefault="0011224A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66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766B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E925EE" w:rsidRDefault="00A37EB0" w:rsidP="00E925E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E925EE" w:rsidRDefault="00A37EB0" w:rsidP="00145832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DB310E" w:rsidRDefault="00E925EE" w:rsidP="00DB310E">
      <w:pPr>
        <w:spacing w:after="0" w:line="360" w:lineRule="auto"/>
        <w:ind w:left="142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ab/>
      </w:r>
      <w:r w:rsidR="00DB310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7. </w:t>
      </w:r>
      <w:r w:rsidR="00DB310E" w:rsidRPr="00DB310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310E" w:rsidRPr="0014583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Описание  образовательной практики №</w:t>
      </w:r>
      <w:r w:rsidR="009D4CA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2: н</w:t>
      </w:r>
      <w:r w:rsidR="00B0643F" w:rsidRPr="00B064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абор коопер</w:t>
      </w:r>
      <w:r w:rsidR="00B0643F" w:rsidRPr="00B064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</w:t>
      </w:r>
      <w:r w:rsidR="00B0643F" w:rsidRPr="00B064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тивно-творческих дел</w:t>
      </w:r>
      <w:r w:rsidR="009D4CA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«Кусочки пиццы»</w:t>
      </w:r>
    </w:p>
    <w:p w:rsidR="00DB310E" w:rsidRDefault="00B0643F" w:rsidP="00DB310E">
      <w:pPr>
        <w:spacing w:after="0" w:line="360" w:lineRule="auto"/>
        <w:ind w:left="142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064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1458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B310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</w:t>
      </w:r>
      <w:r w:rsidR="00A2478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образовательной практики</w:t>
      </w:r>
      <w:r w:rsidR="00DB310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:  </w:t>
      </w:r>
      <w:r w:rsidR="00DB310E" w:rsidRPr="00DB31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развивать умение находить место проявления креативности в собственном замысле или чужой идее</w:t>
      </w:r>
      <w:r w:rsidR="00DB31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DB310E" w:rsidRPr="00145832" w:rsidRDefault="00DB310E" w:rsidP="00DB310E">
      <w:pPr>
        <w:spacing w:after="0" w:line="360" w:lineRule="auto"/>
        <w:ind w:left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Pr="0014583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Организационные условия. </w:t>
      </w:r>
    </w:p>
    <w:p w:rsidR="00794A28" w:rsidRDefault="00DB310E" w:rsidP="00DB310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Творческие дела проходят</w:t>
      </w:r>
      <w:r w:rsidR="00145832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форме</w:t>
      </w:r>
      <w:r w:rsidR="00A247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45832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игр, соревновани</w:t>
      </w:r>
      <w:r w:rsidR="001458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145832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путешестви</w:t>
      </w:r>
      <w:r w:rsidR="001458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курсов и др</w:t>
      </w:r>
      <w:r w:rsidR="00145832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794A28" w:rsidRDefault="00794A28" w:rsidP="00794A28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Количество человек для конкурса или игры - до 35 человек. </w:t>
      </w:r>
    </w:p>
    <w:p w:rsidR="00794A28" w:rsidRDefault="00794A28" w:rsidP="00794A28">
      <w:pPr>
        <w:spacing w:after="0" w:line="360" w:lineRule="auto"/>
        <w:ind w:left="142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Время проведения:  вечерние часы.</w:t>
      </w:r>
    </w:p>
    <w:p w:rsidR="00794A28" w:rsidRDefault="00794A28" w:rsidP="00DB310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2478B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Организация деятельности детей и взрослого происходит в условиях</w:t>
      </w:r>
      <w:r w:rsidR="00A247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удобных для этого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костровая поляна, трасса в лесу, музыкальный зал, место, оборудованное для рассадки по командам и пр.</w:t>
      </w:r>
      <w:r w:rsidR="00A2478B" w:rsidRPr="009515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B310E" w:rsidRDefault="00794A28" w:rsidP="00DB310E">
      <w:pPr>
        <w:spacing w:after="0" w:line="36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247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Организует и проводит творческие дела инициативная группа подростков (возможно с педагогом)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заявившая о своей инициативе.</w:t>
      </w:r>
    </w:p>
    <w:p w:rsidR="00DB310E" w:rsidRDefault="00DB310E" w:rsidP="00794A28">
      <w:pPr>
        <w:spacing w:after="0" w:line="360" w:lineRule="auto"/>
        <w:ind w:left="142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6F1678" w:rsidRDefault="00DB310E" w:rsidP="006F1678">
      <w:pPr>
        <w:pageBreakBefore/>
        <w:spacing w:after="0" w:line="360" w:lineRule="auto"/>
        <w:ind w:left="142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A2478B" w:rsidRPr="0014583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Планир</w:t>
      </w:r>
      <w:r w:rsidR="006F167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уемый </w:t>
      </w:r>
      <w:r w:rsidR="006F167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</w:t>
      </w:r>
      <w:r w:rsidR="006F1678" w:rsidRPr="00B064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абор кооперативно-творческих дел</w:t>
      </w:r>
      <w:r w:rsidR="006F167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«Кусочки пи</w:t>
      </w:r>
      <w:r w:rsidR="006F167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</w:t>
      </w:r>
      <w:r w:rsidR="006F167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цы»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3402"/>
        <w:gridCol w:w="2268"/>
        <w:gridCol w:w="1843"/>
      </w:tblGrid>
      <w:tr w:rsidR="003E73DB" w:rsidRPr="00951560" w:rsidTr="00794A28">
        <w:tc>
          <w:tcPr>
            <w:tcW w:w="426" w:type="dxa"/>
            <w:shd w:val="clear" w:color="auto" w:fill="auto"/>
          </w:tcPr>
          <w:p w:rsidR="003E73DB" w:rsidRPr="00A2478B" w:rsidRDefault="00DB310E" w:rsidP="003E73DB">
            <w:pPr>
              <w:spacing w:after="0" w:line="240" w:lineRule="auto"/>
              <w:ind w:left="0" w:hanging="1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7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</w:r>
            <w:r w:rsidR="003E73DB" w:rsidRPr="00A247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3E73DB" w:rsidRPr="00A2478B" w:rsidRDefault="003E73DB" w:rsidP="00B064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7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402" w:type="dxa"/>
            <w:shd w:val="clear" w:color="auto" w:fill="auto"/>
          </w:tcPr>
          <w:p w:rsidR="003E73DB" w:rsidRPr="00A2478B" w:rsidRDefault="003E73DB" w:rsidP="00794A2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7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268" w:type="dxa"/>
            <w:shd w:val="clear" w:color="auto" w:fill="auto"/>
          </w:tcPr>
          <w:p w:rsidR="003E73DB" w:rsidRPr="00A2478B" w:rsidRDefault="003E73DB" w:rsidP="00794A2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7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843" w:type="dxa"/>
          </w:tcPr>
          <w:p w:rsidR="003E73DB" w:rsidRPr="00A2478B" w:rsidRDefault="00A2478B" w:rsidP="00A2478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3E73DB" w:rsidRPr="00A247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атор</w:t>
            </w:r>
            <w:r w:rsidR="003E73DB" w:rsidRPr="00A247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ведущий</w:t>
            </w:r>
          </w:p>
        </w:tc>
      </w:tr>
      <w:tr w:rsidR="003E73DB" w:rsidRPr="00951560" w:rsidTr="00794A28">
        <w:tc>
          <w:tcPr>
            <w:tcW w:w="426" w:type="dxa"/>
            <w:shd w:val="clear" w:color="auto" w:fill="auto"/>
          </w:tcPr>
          <w:p w:rsidR="003E73DB" w:rsidRPr="00951560" w:rsidRDefault="003E73DB" w:rsidP="003E73DB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E73DB" w:rsidRPr="0011765D" w:rsidRDefault="003E73DB" w:rsidP="0011765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176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11765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Танц</w:t>
            </w:r>
            <w:r w:rsidRPr="0011765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е</w:t>
            </w:r>
            <w:r w:rsidRPr="0011765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вальный </w:t>
            </w:r>
            <w:proofErr w:type="spellStart"/>
            <w:r w:rsidRPr="0011765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батл</w:t>
            </w:r>
            <w:proofErr w:type="spellEnd"/>
            <w:r w:rsidRPr="001176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3E73DB" w:rsidRDefault="003E73DB" w:rsidP="0011765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Снятие мышечной заж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тости, развитие спосо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ностей 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образы 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пластич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ских возможностей</w:t>
            </w:r>
            <w:r w:rsidR="00A247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94A28" w:rsidRPr="00951560" w:rsidRDefault="00794A28" w:rsidP="0011765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E73DB" w:rsidRPr="00951560" w:rsidRDefault="003E73DB" w:rsidP="0011765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Приготовле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ные задания, подобранные музыкальные фрагменты</w:t>
            </w:r>
          </w:p>
        </w:tc>
        <w:tc>
          <w:tcPr>
            <w:tcW w:w="1843" w:type="dxa"/>
          </w:tcPr>
          <w:p w:rsidR="003E73DB" w:rsidRDefault="003E73DB" w:rsidP="0011765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Инициати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ная группа подростков</w:t>
            </w:r>
          </w:p>
        </w:tc>
      </w:tr>
      <w:tr w:rsidR="003E73DB" w:rsidRPr="00951560" w:rsidTr="00794A28">
        <w:tc>
          <w:tcPr>
            <w:tcW w:w="426" w:type="dxa"/>
            <w:shd w:val="clear" w:color="auto" w:fill="auto"/>
          </w:tcPr>
          <w:p w:rsidR="003E73DB" w:rsidRPr="00951560" w:rsidRDefault="003E73DB" w:rsidP="003E73DB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E73DB" w:rsidRPr="0011765D" w:rsidRDefault="003E73DB" w:rsidP="00DB310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176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 w:rsidR="00DB31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Стартап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идей</w:t>
            </w:r>
            <w:r w:rsidRPr="001176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3E73DB" w:rsidRDefault="003E73DB" w:rsidP="0011765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воображения и мышления в условиях коллективной деятел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ности</w:t>
            </w:r>
            <w:r w:rsidR="00A247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94A28" w:rsidRDefault="00794A28" w:rsidP="0011765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E73DB" w:rsidRDefault="003E73DB" w:rsidP="0011765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Большой лист, маленькие ли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ты, фломаст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843" w:type="dxa"/>
          </w:tcPr>
          <w:p w:rsidR="003E73DB" w:rsidRDefault="003E73DB" w:rsidP="0011765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3E73DB" w:rsidRPr="00951560" w:rsidTr="00794A28">
        <w:tc>
          <w:tcPr>
            <w:tcW w:w="426" w:type="dxa"/>
            <w:shd w:val="clear" w:color="auto" w:fill="auto"/>
          </w:tcPr>
          <w:p w:rsidR="003E73DB" w:rsidRPr="00951560" w:rsidRDefault="003E73DB" w:rsidP="003E73DB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3E73DB" w:rsidRPr="0011765D" w:rsidRDefault="00794A28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конк</w:t>
            </w:r>
            <w:r w:rsidRPr="00794A28">
              <w:rPr>
                <w:rFonts w:ascii="Times New Roman" w:hAnsi="Times New Roman"/>
                <w:sz w:val="28"/>
                <w:szCs w:val="28"/>
              </w:rPr>
              <w:t>урс</w:t>
            </w:r>
            <w:r w:rsidRPr="001176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E73DB" w:rsidRPr="001176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«Сказка, фантик и </w:t>
            </w:r>
            <w:proofErr w:type="spellStart"/>
            <w:r w:rsidR="003E73DB" w:rsidRPr="001176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друдлу</w:t>
            </w:r>
            <w:proofErr w:type="spellEnd"/>
            <w:r w:rsidR="003E73DB" w:rsidRPr="001176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3E73DB" w:rsidRDefault="003E73DB" w:rsidP="00A2478B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беглости и ор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гинальности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478B"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мышления </w:t>
            </w:r>
            <w:r w:rsidR="00A247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воображе</w:t>
            </w:r>
            <w:r w:rsidR="00A247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услов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ях коллективной де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тельности</w:t>
            </w:r>
            <w:proofErr w:type="gramStart"/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47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794A28" w:rsidRPr="00951560" w:rsidRDefault="00794A28" w:rsidP="00A2478B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E73DB" w:rsidRPr="00951560" w:rsidRDefault="003E73DB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Приготовле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ные материалы, листы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794A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лом</w:t>
            </w:r>
            <w:r w:rsidR="00794A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794A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фантики от конфет.</w:t>
            </w:r>
          </w:p>
        </w:tc>
        <w:tc>
          <w:tcPr>
            <w:tcW w:w="1843" w:type="dxa"/>
          </w:tcPr>
          <w:p w:rsidR="003E73DB" w:rsidRDefault="003E73DB" w:rsidP="0011765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Инициати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ная группа подростков</w:t>
            </w:r>
          </w:p>
        </w:tc>
      </w:tr>
      <w:tr w:rsidR="003E73DB" w:rsidRPr="00951560" w:rsidTr="00794A28">
        <w:tc>
          <w:tcPr>
            <w:tcW w:w="426" w:type="dxa"/>
            <w:shd w:val="clear" w:color="auto" w:fill="auto"/>
          </w:tcPr>
          <w:p w:rsidR="003E73DB" w:rsidRPr="00951560" w:rsidRDefault="003E73DB" w:rsidP="003E73DB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3E73DB" w:rsidRPr="003E73DB" w:rsidRDefault="003E73DB" w:rsidP="003E73DB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E73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«Вернисаж мечты»</w:t>
            </w:r>
          </w:p>
        </w:tc>
        <w:tc>
          <w:tcPr>
            <w:tcW w:w="3402" w:type="dxa"/>
            <w:shd w:val="clear" w:color="auto" w:fill="auto"/>
          </w:tcPr>
          <w:p w:rsidR="003E73DB" w:rsidRDefault="003E73DB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гибкости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ления 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  работе с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формацией</w:t>
            </w:r>
            <w:r w:rsidR="00794A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94A28" w:rsidRPr="00951560" w:rsidRDefault="00794A28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E73DB" w:rsidRPr="00951560" w:rsidRDefault="003E73DB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Ручки, тетра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ные листы</w:t>
            </w:r>
          </w:p>
        </w:tc>
        <w:tc>
          <w:tcPr>
            <w:tcW w:w="1843" w:type="dxa"/>
          </w:tcPr>
          <w:p w:rsidR="003E73DB" w:rsidRPr="00951560" w:rsidRDefault="003E73DB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лающие</w:t>
            </w:r>
          </w:p>
        </w:tc>
      </w:tr>
      <w:tr w:rsidR="003E73DB" w:rsidRPr="00951560" w:rsidTr="00794A28">
        <w:tc>
          <w:tcPr>
            <w:tcW w:w="426" w:type="dxa"/>
            <w:shd w:val="clear" w:color="auto" w:fill="auto"/>
          </w:tcPr>
          <w:p w:rsidR="003E73DB" w:rsidRPr="00951560" w:rsidRDefault="003E73DB" w:rsidP="003E73DB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3E73DB" w:rsidRDefault="003E73DB" w:rsidP="003E73DB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Игра на м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стности  </w:t>
            </w:r>
            <w:r w:rsidRPr="003E73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3E73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Карта пр</w:t>
            </w:r>
            <w:r w:rsidRPr="003E73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3E73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пятствий</w:t>
            </w:r>
            <w:r w:rsidRPr="003E73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794A28" w:rsidRPr="00951560" w:rsidRDefault="00794A28" w:rsidP="003E73DB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E73DB" w:rsidRPr="00951560" w:rsidRDefault="003E73DB" w:rsidP="00A2478B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способности </w:t>
            </w:r>
            <w:r w:rsidR="00A247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"выдавать" необычные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решения</w:t>
            </w:r>
            <w:r w:rsidR="00A247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E73DB" w:rsidRPr="00951560" w:rsidRDefault="003E73DB" w:rsidP="00FF1DF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Приготовле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ные материалы, </w:t>
            </w:r>
            <w:r w:rsidR="00FF1D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расставленные  "препятствия"</w:t>
            </w:r>
          </w:p>
        </w:tc>
        <w:tc>
          <w:tcPr>
            <w:tcW w:w="1843" w:type="dxa"/>
          </w:tcPr>
          <w:p w:rsidR="003E73DB" w:rsidRDefault="003E73DB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Инициати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ная группа подростков</w:t>
            </w:r>
          </w:p>
        </w:tc>
      </w:tr>
      <w:tr w:rsidR="003E73DB" w:rsidRPr="00951560" w:rsidTr="00794A28">
        <w:tc>
          <w:tcPr>
            <w:tcW w:w="426" w:type="dxa"/>
            <w:shd w:val="clear" w:color="auto" w:fill="auto"/>
          </w:tcPr>
          <w:p w:rsidR="003E73DB" w:rsidRPr="00951560" w:rsidRDefault="003E73DB" w:rsidP="003E73D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3E73DB" w:rsidRPr="00951560" w:rsidRDefault="003E73DB" w:rsidP="006F167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Поляна кос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ров </w:t>
            </w:r>
            <w:r w:rsidRPr="003E73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6F16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Вал</w:t>
            </w:r>
            <w:r w:rsidR="006F16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="006F16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пургиева ночь</w:t>
            </w:r>
            <w:r w:rsidRPr="003E73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3E73DB" w:rsidRPr="00951560" w:rsidRDefault="003E73DB" w:rsidP="00794A28">
            <w:pPr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воображения и мышления в условиях коллективной деятел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2268" w:type="dxa"/>
            <w:shd w:val="clear" w:color="auto" w:fill="auto"/>
          </w:tcPr>
          <w:p w:rsidR="003E73DB" w:rsidRPr="00951560" w:rsidRDefault="003E73DB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5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Ручки,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листы</w:t>
            </w:r>
          </w:p>
        </w:tc>
        <w:tc>
          <w:tcPr>
            <w:tcW w:w="1843" w:type="dxa"/>
          </w:tcPr>
          <w:p w:rsidR="003E73DB" w:rsidRPr="00951560" w:rsidRDefault="003E73DB" w:rsidP="00794A2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0643F" w:rsidRDefault="00B0643F" w:rsidP="00B0643F">
      <w:pPr>
        <w:ind w:left="142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94A28" w:rsidRDefault="00794A28" w:rsidP="00B0643F">
      <w:pPr>
        <w:ind w:left="142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94A28" w:rsidRDefault="00794A28" w:rsidP="00B0643F">
      <w:pPr>
        <w:ind w:left="142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94A28" w:rsidRDefault="00794A28" w:rsidP="00B0643F">
      <w:pPr>
        <w:ind w:left="142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94A28" w:rsidRDefault="00794A28" w:rsidP="00B0643F">
      <w:pPr>
        <w:ind w:left="142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94A28" w:rsidRDefault="00794A28" w:rsidP="00B0643F">
      <w:pPr>
        <w:ind w:left="142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94A28" w:rsidRDefault="00794A28" w:rsidP="006F1678">
      <w:pPr>
        <w:spacing w:after="0" w:line="360" w:lineRule="auto"/>
        <w:ind w:left="142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F1678" w:rsidRDefault="0011224A" w:rsidP="006F1678">
      <w:pPr>
        <w:spacing w:after="0" w:line="360" w:lineRule="auto"/>
        <w:ind w:left="142" w:firstLine="56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156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Список литературы:</w:t>
      </w:r>
    </w:p>
    <w:p w:rsidR="006F1678" w:rsidRPr="006F1678" w:rsidRDefault="0011224A" w:rsidP="006F167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Богоявленская, Д.Б. Психология творческих способностей /Д.Б.Богоявленская. - М.: Издательский центр Академия, 2002. – 320 </w:t>
      </w:r>
      <w:proofErr w:type="gramStart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6F1678" w:rsidRPr="006F1678" w:rsidRDefault="0011224A" w:rsidP="006F167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Гатанов</w:t>
      </w:r>
      <w:proofErr w:type="spellEnd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Ю.Б. Курс развития творческого мышления (по методу </w:t>
      </w:r>
      <w:proofErr w:type="spellStart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Дж</w:t>
      </w:r>
      <w:proofErr w:type="gramStart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илфлрда</w:t>
      </w:r>
      <w:proofErr w:type="spellEnd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Дж.Рензулли</w:t>
      </w:r>
      <w:proofErr w:type="spellEnd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 Для детей 7-10 лет. Методическое рук</w:t>
      </w:r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водство. – СПб, ГП «ИМАТОН», 1997 – 60 с., </w:t>
      </w:r>
      <w:proofErr w:type="spellStart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иллюстр.</w:t>
      </w:r>
      <w:proofErr w:type="spellEnd"/>
    </w:p>
    <w:p w:rsidR="006F1678" w:rsidRPr="006F1678" w:rsidRDefault="00154495" w:rsidP="006F167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6F1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Грецов</w:t>
      </w:r>
      <w:proofErr w:type="spellEnd"/>
      <w:r w:rsidRPr="006F1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Тренинг креативности для старшеклассников. </w:t>
      </w:r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СПб</w:t>
      </w:r>
      <w:proofErr w:type="gramStart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6F1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Питер, 2008</w:t>
      </w:r>
      <w:r w:rsidR="006F1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1678" w:rsidRDefault="0011224A" w:rsidP="006F167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Рождественская, Н.В. </w:t>
      </w:r>
      <w:proofErr w:type="spellStart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Креативность</w:t>
      </w:r>
      <w:proofErr w:type="spellEnd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пути развития /Н.В.Рождественская - СПб.: Питер, 2006. - 178 </w:t>
      </w:r>
      <w:proofErr w:type="gramStart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6F1678" w:rsidRPr="006F1678" w:rsidRDefault="0011224A" w:rsidP="006F167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Туник, Е.Е. Диагностика творческого мы</w:t>
      </w:r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ления /Е.Е.Туник - М.: Парус, 2006. – 352 </w:t>
      </w:r>
      <w:proofErr w:type="gramStart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F16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1224A" w:rsidRPr="00951560" w:rsidRDefault="0011224A" w:rsidP="006F1678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95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840C6" w:rsidRDefault="002840C6" w:rsidP="006F1678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154495" w:rsidRDefault="00154495" w:rsidP="006F1678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154495" w:rsidRDefault="00154495" w:rsidP="006F1678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154495" w:rsidRDefault="00154495" w:rsidP="006F1678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154495" w:rsidRDefault="00154495">
      <w:pPr>
        <w:ind w:left="142"/>
        <w:rPr>
          <w:rFonts w:ascii="Times New Roman" w:hAnsi="Times New Roman"/>
          <w:sz w:val="28"/>
          <w:szCs w:val="28"/>
        </w:rPr>
      </w:pPr>
    </w:p>
    <w:p w:rsidR="00154495" w:rsidRDefault="00154495">
      <w:pPr>
        <w:ind w:left="142"/>
        <w:rPr>
          <w:rFonts w:ascii="Times New Roman" w:hAnsi="Times New Roman"/>
          <w:sz w:val="28"/>
          <w:szCs w:val="28"/>
        </w:rPr>
      </w:pPr>
    </w:p>
    <w:p w:rsidR="00154495" w:rsidRDefault="00154495">
      <w:pPr>
        <w:ind w:left="142"/>
        <w:rPr>
          <w:rFonts w:ascii="Times New Roman" w:hAnsi="Times New Roman"/>
          <w:sz w:val="28"/>
          <w:szCs w:val="28"/>
        </w:rPr>
      </w:pPr>
    </w:p>
    <w:p w:rsidR="00154495" w:rsidRDefault="00154495">
      <w:pPr>
        <w:ind w:left="142"/>
        <w:rPr>
          <w:rFonts w:ascii="Times New Roman" w:hAnsi="Times New Roman"/>
          <w:sz w:val="28"/>
          <w:szCs w:val="28"/>
        </w:rPr>
      </w:pPr>
    </w:p>
    <w:p w:rsidR="00154495" w:rsidRDefault="00154495">
      <w:pPr>
        <w:ind w:left="142"/>
        <w:rPr>
          <w:rFonts w:ascii="Times New Roman" w:hAnsi="Times New Roman"/>
          <w:sz w:val="28"/>
          <w:szCs w:val="28"/>
        </w:rPr>
      </w:pPr>
    </w:p>
    <w:p w:rsidR="00154495" w:rsidRDefault="00154495">
      <w:pPr>
        <w:ind w:left="142"/>
        <w:rPr>
          <w:rFonts w:ascii="Times New Roman" w:hAnsi="Times New Roman"/>
          <w:sz w:val="28"/>
          <w:szCs w:val="28"/>
        </w:rPr>
      </w:pPr>
    </w:p>
    <w:p w:rsidR="00154495" w:rsidRDefault="00154495">
      <w:pPr>
        <w:ind w:left="142"/>
        <w:rPr>
          <w:rFonts w:ascii="Times New Roman" w:hAnsi="Times New Roman"/>
          <w:sz w:val="28"/>
          <w:szCs w:val="28"/>
        </w:rPr>
      </w:pPr>
    </w:p>
    <w:p w:rsidR="00154495" w:rsidRDefault="00154495">
      <w:pPr>
        <w:ind w:left="142"/>
        <w:rPr>
          <w:rFonts w:ascii="Times New Roman" w:hAnsi="Times New Roman"/>
          <w:sz w:val="28"/>
          <w:szCs w:val="28"/>
        </w:rPr>
      </w:pPr>
    </w:p>
    <w:p w:rsidR="00154495" w:rsidRDefault="00154495">
      <w:pPr>
        <w:ind w:left="142"/>
        <w:rPr>
          <w:rFonts w:ascii="Times New Roman" w:hAnsi="Times New Roman"/>
          <w:sz w:val="28"/>
          <w:szCs w:val="28"/>
        </w:rPr>
      </w:pPr>
    </w:p>
    <w:p w:rsidR="006F1678" w:rsidRDefault="006F1678" w:rsidP="006F1678">
      <w:pPr>
        <w:ind w:left="142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B611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Дидактические материалы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F1678" w:rsidRDefault="006F1678" w:rsidP="006F1678">
      <w:pPr>
        <w:ind w:left="142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Сценарный план  творческого конк</w:t>
      </w:r>
      <w:r w:rsidRPr="00794A28">
        <w:rPr>
          <w:rFonts w:ascii="Times New Roman" w:hAnsi="Times New Roman"/>
          <w:sz w:val="28"/>
          <w:szCs w:val="28"/>
        </w:rPr>
        <w:t>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65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«Сказка, фантик и </w:t>
      </w:r>
      <w:proofErr w:type="spellStart"/>
      <w:r w:rsidRPr="0011765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друдлу</w:t>
      </w:r>
      <w:proofErr w:type="spellEnd"/>
      <w:r w:rsidRPr="0011765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F1678" w:rsidRDefault="006F1678" w:rsidP="006F1678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76BD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Выбор капитанами участников своих команд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6F1678" w:rsidRPr="00D76BDC" w:rsidRDefault="006F1678" w:rsidP="006F1678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F1678" w:rsidRDefault="006F1678">
      <w:pPr>
        <w:ind w:left="142"/>
        <w:rPr>
          <w:rFonts w:ascii="Times New Roman" w:hAnsi="Times New Roman"/>
          <w:sz w:val="28"/>
          <w:szCs w:val="28"/>
        </w:rPr>
      </w:pPr>
    </w:p>
    <w:sectPr w:rsidR="006F1678" w:rsidSect="008B4119">
      <w:pgSz w:w="11906" w:h="16838"/>
      <w:pgMar w:top="851" w:right="850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606"/>
    <w:multiLevelType w:val="hybridMultilevel"/>
    <w:tmpl w:val="A3D8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19ED"/>
    <w:multiLevelType w:val="hybridMultilevel"/>
    <w:tmpl w:val="5C88309A"/>
    <w:lvl w:ilvl="0" w:tplc="CE4E01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0727D6"/>
    <w:multiLevelType w:val="hybridMultilevel"/>
    <w:tmpl w:val="7BD89C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3280A7B"/>
    <w:multiLevelType w:val="hybridMultilevel"/>
    <w:tmpl w:val="89CCCB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9A541D"/>
    <w:multiLevelType w:val="hybridMultilevel"/>
    <w:tmpl w:val="6D000D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7581E71"/>
    <w:multiLevelType w:val="hybridMultilevel"/>
    <w:tmpl w:val="082265A2"/>
    <w:lvl w:ilvl="0" w:tplc="CE4E01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CAE7CD5"/>
    <w:multiLevelType w:val="hybridMultilevel"/>
    <w:tmpl w:val="A9C215EA"/>
    <w:lvl w:ilvl="0" w:tplc="93C8F23C">
      <w:start w:val="4"/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68968DD"/>
    <w:multiLevelType w:val="hybridMultilevel"/>
    <w:tmpl w:val="7F3A468A"/>
    <w:lvl w:ilvl="0" w:tplc="D90A0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D6343"/>
    <w:multiLevelType w:val="hybridMultilevel"/>
    <w:tmpl w:val="F6CE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735B2"/>
    <w:multiLevelType w:val="hybridMultilevel"/>
    <w:tmpl w:val="15D01884"/>
    <w:lvl w:ilvl="0" w:tplc="B35455CE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5D41EDE"/>
    <w:multiLevelType w:val="hybridMultilevel"/>
    <w:tmpl w:val="C780EC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1224A"/>
    <w:rsid w:val="00000159"/>
    <w:rsid w:val="000019DB"/>
    <w:rsid w:val="00002B7E"/>
    <w:rsid w:val="000042BF"/>
    <w:rsid w:val="000044C9"/>
    <w:rsid w:val="000050A3"/>
    <w:rsid w:val="0000613B"/>
    <w:rsid w:val="00007863"/>
    <w:rsid w:val="00013820"/>
    <w:rsid w:val="00017542"/>
    <w:rsid w:val="00020245"/>
    <w:rsid w:val="000202C2"/>
    <w:rsid w:val="00020437"/>
    <w:rsid w:val="00020B30"/>
    <w:rsid w:val="00020D4C"/>
    <w:rsid w:val="00024A7A"/>
    <w:rsid w:val="00025AEC"/>
    <w:rsid w:val="000277CC"/>
    <w:rsid w:val="000316B7"/>
    <w:rsid w:val="00031F45"/>
    <w:rsid w:val="00032C0B"/>
    <w:rsid w:val="00032ED3"/>
    <w:rsid w:val="00036FBB"/>
    <w:rsid w:val="00040CDE"/>
    <w:rsid w:val="00040F6A"/>
    <w:rsid w:val="000418FF"/>
    <w:rsid w:val="00044DC8"/>
    <w:rsid w:val="00045B65"/>
    <w:rsid w:val="000474DE"/>
    <w:rsid w:val="00047B06"/>
    <w:rsid w:val="00050D36"/>
    <w:rsid w:val="0005129D"/>
    <w:rsid w:val="00051370"/>
    <w:rsid w:val="000519C5"/>
    <w:rsid w:val="000527D1"/>
    <w:rsid w:val="00052C67"/>
    <w:rsid w:val="0006277C"/>
    <w:rsid w:val="000629DF"/>
    <w:rsid w:val="00063117"/>
    <w:rsid w:val="00063E2B"/>
    <w:rsid w:val="00067CF5"/>
    <w:rsid w:val="0007053E"/>
    <w:rsid w:val="00071B58"/>
    <w:rsid w:val="000726F6"/>
    <w:rsid w:val="00073215"/>
    <w:rsid w:val="00074789"/>
    <w:rsid w:val="0007497B"/>
    <w:rsid w:val="00074B79"/>
    <w:rsid w:val="0007544D"/>
    <w:rsid w:val="00075B1E"/>
    <w:rsid w:val="00080979"/>
    <w:rsid w:val="00080DAE"/>
    <w:rsid w:val="0008313B"/>
    <w:rsid w:val="00086B19"/>
    <w:rsid w:val="000874F1"/>
    <w:rsid w:val="00090C36"/>
    <w:rsid w:val="0009124A"/>
    <w:rsid w:val="00092FAE"/>
    <w:rsid w:val="00094774"/>
    <w:rsid w:val="00094DBD"/>
    <w:rsid w:val="00096CA6"/>
    <w:rsid w:val="00097915"/>
    <w:rsid w:val="000A10E9"/>
    <w:rsid w:val="000A2656"/>
    <w:rsid w:val="000B037E"/>
    <w:rsid w:val="000B1BA7"/>
    <w:rsid w:val="000B4A43"/>
    <w:rsid w:val="000B5F32"/>
    <w:rsid w:val="000B6096"/>
    <w:rsid w:val="000B7166"/>
    <w:rsid w:val="000B7A7D"/>
    <w:rsid w:val="000C06D6"/>
    <w:rsid w:val="000C1100"/>
    <w:rsid w:val="000C145A"/>
    <w:rsid w:val="000C5583"/>
    <w:rsid w:val="000C5584"/>
    <w:rsid w:val="000C5F5D"/>
    <w:rsid w:val="000C65F9"/>
    <w:rsid w:val="000C779F"/>
    <w:rsid w:val="000D03F6"/>
    <w:rsid w:val="000E0C5F"/>
    <w:rsid w:val="000E33B0"/>
    <w:rsid w:val="000E47D6"/>
    <w:rsid w:val="000E7571"/>
    <w:rsid w:val="000F1530"/>
    <w:rsid w:val="000F1A94"/>
    <w:rsid w:val="000F2466"/>
    <w:rsid w:val="000F45F5"/>
    <w:rsid w:val="000F7872"/>
    <w:rsid w:val="00100D54"/>
    <w:rsid w:val="00104379"/>
    <w:rsid w:val="001058EA"/>
    <w:rsid w:val="00111A33"/>
    <w:rsid w:val="0011224A"/>
    <w:rsid w:val="0011765D"/>
    <w:rsid w:val="00130ED7"/>
    <w:rsid w:val="001311BC"/>
    <w:rsid w:val="00133B54"/>
    <w:rsid w:val="00133E47"/>
    <w:rsid w:val="00136D52"/>
    <w:rsid w:val="00137E11"/>
    <w:rsid w:val="001418A6"/>
    <w:rsid w:val="001429D2"/>
    <w:rsid w:val="00143353"/>
    <w:rsid w:val="001445B9"/>
    <w:rsid w:val="00145832"/>
    <w:rsid w:val="00145EFB"/>
    <w:rsid w:val="001478A8"/>
    <w:rsid w:val="00152859"/>
    <w:rsid w:val="00154495"/>
    <w:rsid w:val="0015650B"/>
    <w:rsid w:val="0015669F"/>
    <w:rsid w:val="00156764"/>
    <w:rsid w:val="00156AC5"/>
    <w:rsid w:val="00156B9D"/>
    <w:rsid w:val="00156DC6"/>
    <w:rsid w:val="00160A02"/>
    <w:rsid w:val="00160DC1"/>
    <w:rsid w:val="001626B9"/>
    <w:rsid w:val="00163C80"/>
    <w:rsid w:val="00164779"/>
    <w:rsid w:val="00164EC7"/>
    <w:rsid w:val="00165380"/>
    <w:rsid w:val="001661C9"/>
    <w:rsid w:val="001664C1"/>
    <w:rsid w:val="00167331"/>
    <w:rsid w:val="00174421"/>
    <w:rsid w:val="00177EAA"/>
    <w:rsid w:val="00180922"/>
    <w:rsid w:val="001812C4"/>
    <w:rsid w:val="00183699"/>
    <w:rsid w:val="001907D6"/>
    <w:rsid w:val="001911BC"/>
    <w:rsid w:val="00192340"/>
    <w:rsid w:val="00192913"/>
    <w:rsid w:val="00192B23"/>
    <w:rsid w:val="00193F70"/>
    <w:rsid w:val="0019464E"/>
    <w:rsid w:val="00194C0B"/>
    <w:rsid w:val="00194F58"/>
    <w:rsid w:val="001950AD"/>
    <w:rsid w:val="00195117"/>
    <w:rsid w:val="00196A84"/>
    <w:rsid w:val="001A367A"/>
    <w:rsid w:val="001A5B16"/>
    <w:rsid w:val="001A6531"/>
    <w:rsid w:val="001B0EB2"/>
    <w:rsid w:val="001B611D"/>
    <w:rsid w:val="001C0D80"/>
    <w:rsid w:val="001C1F38"/>
    <w:rsid w:val="001C2111"/>
    <w:rsid w:val="001C26E6"/>
    <w:rsid w:val="001C43D8"/>
    <w:rsid w:val="001C7743"/>
    <w:rsid w:val="001D1170"/>
    <w:rsid w:val="001D249D"/>
    <w:rsid w:val="001D4DD7"/>
    <w:rsid w:val="001D4EBF"/>
    <w:rsid w:val="001E4014"/>
    <w:rsid w:val="001E5080"/>
    <w:rsid w:val="001E50F8"/>
    <w:rsid w:val="001E5F54"/>
    <w:rsid w:val="001E64E7"/>
    <w:rsid w:val="001E6DA7"/>
    <w:rsid w:val="001F1BD3"/>
    <w:rsid w:val="001F38E3"/>
    <w:rsid w:val="001F40BC"/>
    <w:rsid w:val="001F4901"/>
    <w:rsid w:val="001F60AA"/>
    <w:rsid w:val="001F7036"/>
    <w:rsid w:val="00200230"/>
    <w:rsid w:val="00201445"/>
    <w:rsid w:val="002078BE"/>
    <w:rsid w:val="0021016A"/>
    <w:rsid w:val="00212EAA"/>
    <w:rsid w:val="00213462"/>
    <w:rsid w:val="0021469D"/>
    <w:rsid w:val="0022113C"/>
    <w:rsid w:val="00221C97"/>
    <w:rsid w:val="00227827"/>
    <w:rsid w:val="002308B7"/>
    <w:rsid w:val="00231D3B"/>
    <w:rsid w:val="0023349D"/>
    <w:rsid w:val="0023401F"/>
    <w:rsid w:val="0023597C"/>
    <w:rsid w:val="002365F1"/>
    <w:rsid w:val="002377BD"/>
    <w:rsid w:val="00237DAB"/>
    <w:rsid w:val="00237F19"/>
    <w:rsid w:val="002419DC"/>
    <w:rsid w:val="00246C52"/>
    <w:rsid w:val="00251B96"/>
    <w:rsid w:val="00251D51"/>
    <w:rsid w:val="00251EF7"/>
    <w:rsid w:val="0025288B"/>
    <w:rsid w:val="002534DE"/>
    <w:rsid w:val="00255823"/>
    <w:rsid w:val="00256FBF"/>
    <w:rsid w:val="00257920"/>
    <w:rsid w:val="00260480"/>
    <w:rsid w:val="00260AB3"/>
    <w:rsid w:val="00262BAF"/>
    <w:rsid w:val="00265F72"/>
    <w:rsid w:val="00266B99"/>
    <w:rsid w:val="00266E07"/>
    <w:rsid w:val="0027040F"/>
    <w:rsid w:val="002706E5"/>
    <w:rsid w:val="00271699"/>
    <w:rsid w:val="002720E9"/>
    <w:rsid w:val="0027223F"/>
    <w:rsid w:val="00273CB0"/>
    <w:rsid w:val="00273D79"/>
    <w:rsid w:val="0027414A"/>
    <w:rsid w:val="00276566"/>
    <w:rsid w:val="00280427"/>
    <w:rsid w:val="00282994"/>
    <w:rsid w:val="002840C6"/>
    <w:rsid w:val="00284347"/>
    <w:rsid w:val="0028616C"/>
    <w:rsid w:val="00290228"/>
    <w:rsid w:val="00290CB2"/>
    <w:rsid w:val="00290DE7"/>
    <w:rsid w:val="00291974"/>
    <w:rsid w:val="00292BC9"/>
    <w:rsid w:val="0029403F"/>
    <w:rsid w:val="002A13C7"/>
    <w:rsid w:val="002A15D5"/>
    <w:rsid w:val="002A1776"/>
    <w:rsid w:val="002A180F"/>
    <w:rsid w:val="002A3934"/>
    <w:rsid w:val="002A4184"/>
    <w:rsid w:val="002A7D13"/>
    <w:rsid w:val="002B3F17"/>
    <w:rsid w:val="002B4778"/>
    <w:rsid w:val="002B4A8F"/>
    <w:rsid w:val="002B5132"/>
    <w:rsid w:val="002B78D9"/>
    <w:rsid w:val="002C0502"/>
    <w:rsid w:val="002C1752"/>
    <w:rsid w:val="002C1E71"/>
    <w:rsid w:val="002C4161"/>
    <w:rsid w:val="002C5A6E"/>
    <w:rsid w:val="002D056A"/>
    <w:rsid w:val="002D2149"/>
    <w:rsid w:val="002D4AA5"/>
    <w:rsid w:val="002D7251"/>
    <w:rsid w:val="002D7D84"/>
    <w:rsid w:val="002E1AF5"/>
    <w:rsid w:val="002E55DC"/>
    <w:rsid w:val="002E616F"/>
    <w:rsid w:val="002E6563"/>
    <w:rsid w:val="002E693B"/>
    <w:rsid w:val="002F28C6"/>
    <w:rsid w:val="002F5E20"/>
    <w:rsid w:val="002F7DB0"/>
    <w:rsid w:val="00302661"/>
    <w:rsid w:val="00302E9D"/>
    <w:rsid w:val="003046BA"/>
    <w:rsid w:val="003134CC"/>
    <w:rsid w:val="00313619"/>
    <w:rsid w:val="003156D2"/>
    <w:rsid w:val="00315997"/>
    <w:rsid w:val="003160CA"/>
    <w:rsid w:val="00321187"/>
    <w:rsid w:val="003212CD"/>
    <w:rsid w:val="00321A5E"/>
    <w:rsid w:val="003234F5"/>
    <w:rsid w:val="00324F88"/>
    <w:rsid w:val="00327D8D"/>
    <w:rsid w:val="00331BD8"/>
    <w:rsid w:val="0033287F"/>
    <w:rsid w:val="003348E4"/>
    <w:rsid w:val="00337320"/>
    <w:rsid w:val="00337F43"/>
    <w:rsid w:val="0034054E"/>
    <w:rsid w:val="00340C22"/>
    <w:rsid w:val="00341074"/>
    <w:rsid w:val="003417E2"/>
    <w:rsid w:val="00341F1E"/>
    <w:rsid w:val="00342472"/>
    <w:rsid w:val="00342B0E"/>
    <w:rsid w:val="00345454"/>
    <w:rsid w:val="003477A3"/>
    <w:rsid w:val="00347EFF"/>
    <w:rsid w:val="003525F1"/>
    <w:rsid w:val="003537A7"/>
    <w:rsid w:val="00353C0A"/>
    <w:rsid w:val="00354803"/>
    <w:rsid w:val="00357486"/>
    <w:rsid w:val="0036127F"/>
    <w:rsid w:val="00362151"/>
    <w:rsid w:val="003628C4"/>
    <w:rsid w:val="00362980"/>
    <w:rsid w:val="00365361"/>
    <w:rsid w:val="00365841"/>
    <w:rsid w:val="00371365"/>
    <w:rsid w:val="0037273E"/>
    <w:rsid w:val="0037278B"/>
    <w:rsid w:val="00372C44"/>
    <w:rsid w:val="00373DAC"/>
    <w:rsid w:val="00373E91"/>
    <w:rsid w:val="00375554"/>
    <w:rsid w:val="00376705"/>
    <w:rsid w:val="00382A04"/>
    <w:rsid w:val="00396C5C"/>
    <w:rsid w:val="00397BE0"/>
    <w:rsid w:val="003A0380"/>
    <w:rsid w:val="003A17A4"/>
    <w:rsid w:val="003A683B"/>
    <w:rsid w:val="003B1BDD"/>
    <w:rsid w:val="003B3D07"/>
    <w:rsid w:val="003B735F"/>
    <w:rsid w:val="003B766B"/>
    <w:rsid w:val="003C116C"/>
    <w:rsid w:val="003C128E"/>
    <w:rsid w:val="003C4BF6"/>
    <w:rsid w:val="003C69DB"/>
    <w:rsid w:val="003C7A50"/>
    <w:rsid w:val="003D0185"/>
    <w:rsid w:val="003D1A3B"/>
    <w:rsid w:val="003D27C1"/>
    <w:rsid w:val="003D2ED8"/>
    <w:rsid w:val="003D30DB"/>
    <w:rsid w:val="003D368D"/>
    <w:rsid w:val="003D40B3"/>
    <w:rsid w:val="003D4C15"/>
    <w:rsid w:val="003D5798"/>
    <w:rsid w:val="003E453F"/>
    <w:rsid w:val="003E4AEA"/>
    <w:rsid w:val="003E4EA2"/>
    <w:rsid w:val="003E53C2"/>
    <w:rsid w:val="003E5D39"/>
    <w:rsid w:val="003E705A"/>
    <w:rsid w:val="003E73DB"/>
    <w:rsid w:val="003F0F59"/>
    <w:rsid w:val="003F5BCE"/>
    <w:rsid w:val="00402016"/>
    <w:rsid w:val="004040F7"/>
    <w:rsid w:val="004042C9"/>
    <w:rsid w:val="00404441"/>
    <w:rsid w:val="00405456"/>
    <w:rsid w:val="00406205"/>
    <w:rsid w:val="004100E1"/>
    <w:rsid w:val="00410C58"/>
    <w:rsid w:val="00411895"/>
    <w:rsid w:val="00416B2F"/>
    <w:rsid w:val="00420DAF"/>
    <w:rsid w:val="00422FC3"/>
    <w:rsid w:val="004239A0"/>
    <w:rsid w:val="004257E2"/>
    <w:rsid w:val="00425EB0"/>
    <w:rsid w:val="00432204"/>
    <w:rsid w:val="0043337C"/>
    <w:rsid w:val="00434D7A"/>
    <w:rsid w:val="0043524B"/>
    <w:rsid w:val="00436396"/>
    <w:rsid w:val="00437EA1"/>
    <w:rsid w:val="0044075F"/>
    <w:rsid w:val="00443791"/>
    <w:rsid w:val="00443B45"/>
    <w:rsid w:val="00445E3A"/>
    <w:rsid w:val="004462C5"/>
    <w:rsid w:val="004503DE"/>
    <w:rsid w:val="00450442"/>
    <w:rsid w:val="00450EB9"/>
    <w:rsid w:val="004515BE"/>
    <w:rsid w:val="004525D2"/>
    <w:rsid w:val="00455268"/>
    <w:rsid w:val="00456D05"/>
    <w:rsid w:val="00460D3A"/>
    <w:rsid w:val="00462464"/>
    <w:rsid w:val="00462F75"/>
    <w:rsid w:val="00464261"/>
    <w:rsid w:val="00470C8A"/>
    <w:rsid w:val="004720E2"/>
    <w:rsid w:val="004723D0"/>
    <w:rsid w:val="00472629"/>
    <w:rsid w:val="00473097"/>
    <w:rsid w:val="00473C7A"/>
    <w:rsid w:val="004746B8"/>
    <w:rsid w:val="0047597C"/>
    <w:rsid w:val="00477C71"/>
    <w:rsid w:val="00477CF1"/>
    <w:rsid w:val="00481DA1"/>
    <w:rsid w:val="00492A69"/>
    <w:rsid w:val="004935B9"/>
    <w:rsid w:val="00493770"/>
    <w:rsid w:val="00494831"/>
    <w:rsid w:val="00497674"/>
    <w:rsid w:val="004A0FF5"/>
    <w:rsid w:val="004A1BB4"/>
    <w:rsid w:val="004A2695"/>
    <w:rsid w:val="004A2D83"/>
    <w:rsid w:val="004A3F91"/>
    <w:rsid w:val="004A4118"/>
    <w:rsid w:val="004A6D7D"/>
    <w:rsid w:val="004A7159"/>
    <w:rsid w:val="004A718A"/>
    <w:rsid w:val="004B13B1"/>
    <w:rsid w:val="004B1657"/>
    <w:rsid w:val="004C3F71"/>
    <w:rsid w:val="004C4686"/>
    <w:rsid w:val="004C5478"/>
    <w:rsid w:val="004C5814"/>
    <w:rsid w:val="004C5B67"/>
    <w:rsid w:val="004C7BCE"/>
    <w:rsid w:val="004D25D1"/>
    <w:rsid w:val="004D2DF8"/>
    <w:rsid w:val="004D3678"/>
    <w:rsid w:val="004D39B3"/>
    <w:rsid w:val="004D52DC"/>
    <w:rsid w:val="004E4D8D"/>
    <w:rsid w:val="004E4EC3"/>
    <w:rsid w:val="004E5760"/>
    <w:rsid w:val="004E6136"/>
    <w:rsid w:val="004F1E7E"/>
    <w:rsid w:val="004F2455"/>
    <w:rsid w:val="005017F8"/>
    <w:rsid w:val="00501C9B"/>
    <w:rsid w:val="00503612"/>
    <w:rsid w:val="005037A5"/>
    <w:rsid w:val="005046DE"/>
    <w:rsid w:val="00505806"/>
    <w:rsid w:val="00506555"/>
    <w:rsid w:val="005073B3"/>
    <w:rsid w:val="005105E8"/>
    <w:rsid w:val="00514BD3"/>
    <w:rsid w:val="00514CAC"/>
    <w:rsid w:val="0051583F"/>
    <w:rsid w:val="00517237"/>
    <w:rsid w:val="00520AE2"/>
    <w:rsid w:val="00521E87"/>
    <w:rsid w:val="0052237F"/>
    <w:rsid w:val="005223B6"/>
    <w:rsid w:val="00522E7A"/>
    <w:rsid w:val="005234A7"/>
    <w:rsid w:val="005245B8"/>
    <w:rsid w:val="00524A9B"/>
    <w:rsid w:val="00527F29"/>
    <w:rsid w:val="00535E29"/>
    <w:rsid w:val="005367F1"/>
    <w:rsid w:val="0054026A"/>
    <w:rsid w:val="005418AE"/>
    <w:rsid w:val="00543CB9"/>
    <w:rsid w:val="00545702"/>
    <w:rsid w:val="0054680B"/>
    <w:rsid w:val="0055094D"/>
    <w:rsid w:val="005532F6"/>
    <w:rsid w:val="005542E6"/>
    <w:rsid w:val="005544DF"/>
    <w:rsid w:val="0055493C"/>
    <w:rsid w:val="0055538A"/>
    <w:rsid w:val="00563A76"/>
    <w:rsid w:val="00563B79"/>
    <w:rsid w:val="00565A79"/>
    <w:rsid w:val="00570655"/>
    <w:rsid w:val="00573321"/>
    <w:rsid w:val="00573450"/>
    <w:rsid w:val="00573828"/>
    <w:rsid w:val="0057406B"/>
    <w:rsid w:val="00575CCC"/>
    <w:rsid w:val="00575D97"/>
    <w:rsid w:val="0058209E"/>
    <w:rsid w:val="005826F3"/>
    <w:rsid w:val="00582E3C"/>
    <w:rsid w:val="00584023"/>
    <w:rsid w:val="00585773"/>
    <w:rsid w:val="0058720B"/>
    <w:rsid w:val="005879F3"/>
    <w:rsid w:val="00593CB3"/>
    <w:rsid w:val="00594834"/>
    <w:rsid w:val="005A006E"/>
    <w:rsid w:val="005A04BB"/>
    <w:rsid w:val="005A153F"/>
    <w:rsid w:val="005A2EB1"/>
    <w:rsid w:val="005A3F59"/>
    <w:rsid w:val="005A4A4F"/>
    <w:rsid w:val="005A71E2"/>
    <w:rsid w:val="005A7864"/>
    <w:rsid w:val="005B347B"/>
    <w:rsid w:val="005B605C"/>
    <w:rsid w:val="005B704C"/>
    <w:rsid w:val="005B7184"/>
    <w:rsid w:val="005C3A95"/>
    <w:rsid w:val="005C7B04"/>
    <w:rsid w:val="005C7E64"/>
    <w:rsid w:val="005D37DA"/>
    <w:rsid w:val="005D3E42"/>
    <w:rsid w:val="005D5249"/>
    <w:rsid w:val="005D58A8"/>
    <w:rsid w:val="005D63F5"/>
    <w:rsid w:val="005D6CF7"/>
    <w:rsid w:val="005D76EB"/>
    <w:rsid w:val="005E053A"/>
    <w:rsid w:val="005F10A2"/>
    <w:rsid w:val="005F20E1"/>
    <w:rsid w:val="005F5109"/>
    <w:rsid w:val="005F59EA"/>
    <w:rsid w:val="006020E5"/>
    <w:rsid w:val="0060286F"/>
    <w:rsid w:val="006114E8"/>
    <w:rsid w:val="00614295"/>
    <w:rsid w:val="00615E3D"/>
    <w:rsid w:val="0061741A"/>
    <w:rsid w:val="0062276B"/>
    <w:rsid w:val="0062288B"/>
    <w:rsid w:val="00622D77"/>
    <w:rsid w:val="0062308F"/>
    <w:rsid w:val="006240F0"/>
    <w:rsid w:val="00626BDE"/>
    <w:rsid w:val="0062721C"/>
    <w:rsid w:val="00630E4B"/>
    <w:rsid w:val="00631971"/>
    <w:rsid w:val="00632C6D"/>
    <w:rsid w:val="006337B3"/>
    <w:rsid w:val="00633ADB"/>
    <w:rsid w:val="00633C7F"/>
    <w:rsid w:val="00634FAE"/>
    <w:rsid w:val="00635EAF"/>
    <w:rsid w:val="00636663"/>
    <w:rsid w:val="00640511"/>
    <w:rsid w:val="00640C13"/>
    <w:rsid w:val="00642902"/>
    <w:rsid w:val="0064359F"/>
    <w:rsid w:val="00644A60"/>
    <w:rsid w:val="0065036F"/>
    <w:rsid w:val="00650645"/>
    <w:rsid w:val="006509DD"/>
    <w:rsid w:val="0065273B"/>
    <w:rsid w:val="00653E11"/>
    <w:rsid w:val="00654573"/>
    <w:rsid w:val="0065586C"/>
    <w:rsid w:val="006561B5"/>
    <w:rsid w:val="00656E24"/>
    <w:rsid w:val="006577A0"/>
    <w:rsid w:val="00660BA4"/>
    <w:rsid w:val="00661585"/>
    <w:rsid w:val="00662085"/>
    <w:rsid w:val="00662545"/>
    <w:rsid w:val="006672A9"/>
    <w:rsid w:val="00674749"/>
    <w:rsid w:val="00674910"/>
    <w:rsid w:val="0067577F"/>
    <w:rsid w:val="006773E0"/>
    <w:rsid w:val="00681E7E"/>
    <w:rsid w:val="00682C5B"/>
    <w:rsid w:val="0068334F"/>
    <w:rsid w:val="00684DE4"/>
    <w:rsid w:val="006869D5"/>
    <w:rsid w:val="00687E26"/>
    <w:rsid w:val="006914D5"/>
    <w:rsid w:val="00691B72"/>
    <w:rsid w:val="00691ECF"/>
    <w:rsid w:val="00693910"/>
    <w:rsid w:val="00696D64"/>
    <w:rsid w:val="00697DBA"/>
    <w:rsid w:val="006A08D9"/>
    <w:rsid w:val="006A0F82"/>
    <w:rsid w:val="006A183D"/>
    <w:rsid w:val="006A2A60"/>
    <w:rsid w:val="006A3959"/>
    <w:rsid w:val="006A5526"/>
    <w:rsid w:val="006B18F0"/>
    <w:rsid w:val="006B20D4"/>
    <w:rsid w:val="006B2657"/>
    <w:rsid w:val="006B2BC4"/>
    <w:rsid w:val="006B6865"/>
    <w:rsid w:val="006B68A3"/>
    <w:rsid w:val="006B7476"/>
    <w:rsid w:val="006C171E"/>
    <w:rsid w:val="006C2D10"/>
    <w:rsid w:val="006D2619"/>
    <w:rsid w:val="006D512F"/>
    <w:rsid w:val="006D5E83"/>
    <w:rsid w:val="006D7D39"/>
    <w:rsid w:val="006E1C15"/>
    <w:rsid w:val="006E53A6"/>
    <w:rsid w:val="006E7061"/>
    <w:rsid w:val="006E7F46"/>
    <w:rsid w:val="006F1439"/>
    <w:rsid w:val="006F1678"/>
    <w:rsid w:val="006F4518"/>
    <w:rsid w:val="006F5A36"/>
    <w:rsid w:val="006F6BC9"/>
    <w:rsid w:val="0070203C"/>
    <w:rsid w:val="0070208F"/>
    <w:rsid w:val="00703BEC"/>
    <w:rsid w:val="0070419D"/>
    <w:rsid w:val="007055CF"/>
    <w:rsid w:val="007057CF"/>
    <w:rsid w:val="007065C6"/>
    <w:rsid w:val="00706728"/>
    <w:rsid w:val="00714DB0"/>
    <w:rsid w:val="007157ED"/>
    <w:rsid w:val="00716DC6"/>
    <w:rsid w:val="00717CBD"/>
    <w:rsid w:val="007219DF"/>
    <w:rsid w:val="00721AD5"/>
    <w:rsid w:val="00727A6E"/>
    <w:rsid w:val="00730A0D"/>
    <w:rsid w:val="007338ED"/>
    <w:rsid w:val="00734BEF"/>
    <w:rsid w:val="007362B8"/>
    <w:rsid w:val="0073651D"/>
    <w:rsid w:val="0073696E"/>
    <w:rsid w:val="00737AF5"/>
    <w:rsid w:val="00741EF5"/>
    <w:rsid w:val="00742179"/>
    <w:rsid w:val="00745219"/>
    <w:rsid w:val="00745430"/>
    <w:rsid w:val="007466FB"/>
    <w:rsid w:val="007468FF"/>
    <w:rsid w:val="00747FE6"/>
    <w:rsid w:val="00751C94"/>
    <w:rsid w:val="00753905"/>
    <w:rsid w:val="00761340"/>
    <w:rsid w:val="007652BA"/>
    <w:rsid w:val="00766599"/>
    <w:rsid w:val="00766BF3"/>
    <w:rsid w:val="00770B18"/>
    <w:rsid w:val="00770EBB"/>
    <w:rsid w:val="00770FC2"/>
    <w:rsid w:val="00771096"/>
    <w:rsid w:val="00771160"/>
    <w:rsid w:val="00773A51"/>
    <w:rsid w:val="00773ECA"/>
    <w:rsid w:val="00782E45"/>
    <w:rsid w:val="00783252"/>
    <w:rsid w:val="007857B7"/>
    <w:rsid w:val="00785C53"/>
    <w:rsid w:val="00786274"/>
    <w:rsid w:val="0079093D"/>
    <w:rsid w:val="0079148A"/>
    <w:rsid w:val="00794A28"/>
    <w:rsid w:val="00795980"/>
    <w:rsid w:val="00796C4D"/>
    <w:rsid w:val="007A29F4"/>
    <w:rsid w:val="007A2FC1"/>
    <w:rsid w:val="007B0244"/>
    <w:rsid w:val="007B0B93"/>
    <w:rsid w:val="007B11B3"/>
    <w:rsid w:val="007B387B"/>
    <w:rsid w:val="007B44E1"/>
    <w:rsid w:val="007B6128"/>
    <w:rsid w:val="007C4E26"/>
    <w:rsid w:val="007C5D6C"/>
    <w:rsid w:val="007C6477"/>
    <w:rsid w:val="007C68A9"/>
    <w:rsid w:val="007C6B62"/>
    <w:rsid w:val="007C6E5F"/>
    <w:rsid w:val="007D480B"/>
    <w:rsid w:val="007D63DB"/>
    <w:rsid w:val="007E23E8"/>
    <w:rsid w:val="007E50A4"/>
    <w:rsid w:val="007E519E"/>
    <w:rsid w:val="007E5201"/>
    <w:rsid w:val="007E5701"/>
    <w:rsid w:val="007E5A4C"/>
    <w:rsid w:val="007E5A8C"/>
    <w:rsid w:val="007E63D5"/>
    <w:rsid w:val="007E6E12"/>
    <w:rsid w:val="007E7260"/>
    <w:rsid w:val="007E78EC"/>
    <w:rsid w:val="007F1DC3"/>
    <w:rsid w:val="007F7B60"/>
    <w:rsid w:val="008005DB"/>
    <w:rsid w:val="0080177A"/>
    <w:rsid w:val="00801929"/>
    <w:rsid w:val="008064AC"/>
    <w:rsid w:val="00806EC7"/>
    <w:rsid w:val="00806F52"/>
    <w:rsid w:val="0081234D"/>
    <w:rsid w:val="00813472"/>
    <w:rsid w:val="00814592"/>
    <w:rsid w:val="00814AD4"/>
    <w:rsid w:val="008157AA"/>
    <w:rsid w:val="00816FEC"/>
    <w:rsid w:val="00822222"/>
    <w:rsid w:val="00825E6A"/>
    <w:rsid w:val="00827471"/>
    <w:rsid w:val="008305CE"/>
    <w:rsid w:val="008334E2"/>
    <w:rsid w:val="00833FF8"/>
    <w:rsid w:val="00835D01"/>
    <w:rsid w:val="00837D18"/>
    <w:rsid w:val="0084112A"/>
    <w:rsid w:val="00841BA3"/>
    <w:rsid w:val="008442C6"/>
    <w:rsid w:val="00847D3A"/>
    <w:rsid w:val="00851BFC"/>
    <w:rsid w:val="0085653E"/>
    <w:rsid w:val="00861852"/>
    <w:rsid w:val="00861D8C"/>
    <w:rsid w:val="0086567F"/>
    <w:rsid w:val="00867D04"/>
    <w:rsid w:val="00870BAB"/>
    <w:rsid w:val="00876F50"/>
    <w:rsid w:val="0088020A"/>
    <w:rsid w:val="00881330"/>
    <w:rsid w:val="00883BAF"/>
    <w:rsid w:val="00887B69"/>
    <w:rsid w:val="00891FAC"/>
    <w:rsid w:val="00892BFE"/>
    <w:rsid w:val="008937A0"/>
    <w:rsid w:val="008938CD"/>
    <w:rsid w:val="0089470E"/>
    <w:rsid w:val="008967ED"/>
    <w:rsid w:val="00896B43"/>
    <w:rsid w:val="00897D49"/>
    <w:rsid w:val="008A1A44"/>
    <w:rsid w:val="008A30BF"/>
    <w:rsid w:val="008A4A3F"/>
    <w:rsid w:val="008A4BFC"/>
    <w:rsid w:val="008A57A3"/>
    <w:rsid w:val="008A5B03"/>
    <w:rsid w:val="008A7F7B"/>
    <w:rsid w:val="008B17CD"/>
    <w:rsid w:val="008B1BB2"/>
    <w:rsid w:val="008B4119"/>
    <w:rsid w:val="008B5AD2"/>
    <w:rsid w:val="008B6E4F"/>
    <w:rsid w:val="008C1871"/>
    <w:rsid w:val="008C1E68"/>
    <w:rsid w:val="008C200D"/>
    <w:rsid w:val="008C504A"/>
    <w:rsid w:val="008D1572"/>
    <w:rsid w:val="008D1F19"/>
    <w:rsid w:val="008D4161"/>
    <w:rsid w:val="008D4F39"/>
    <w:rsid w:val="008E4A1B"/>
    <w:rsid w:val="008F146A"/>
    <w:rsid w:val="008F5248"/>
    <w:rsid w:val="008F60DB"/>
    <w:rsid w:val="008F61D0"/>
    <w:rsid w:val="008F7836"/>
    <w:rsid w:val="00902860"/>
    <w:rsid w:val="009041B6"/>
    <w:rsid w:val="009042CA"/>
    <w:rsid w:val="00905D70"/>
    <w:rsid w:val="009130CA"/>
    <w:rsid w:val="009168DB"/>
    <w:rsid w:val="009201AE"/>
    <w:rsid w:val="009218B9"/>
    <w:rsid w:val="00921988"/>
    <w:rsid w:val="00923094"/>
    <w:rsid w:val="00924424"/>
    <w:rsid w:val="009255AD"/>
    <w:rsid w:val="00925611"/>
    <w:rsid w:val="00925AD1"/>
    <w:rsid w:val="00927D15"/>
    <w:rsid w:val="00937835"/>
    <w:rsid w:val="0094189C"/>
    <w:rsid w:val="00941E3C"/>
    <w:rsid w:val="00943CCC"/>
    <w:rsid w:val="00943EA2"/>
    <w:rsid w:val="009444E4"/>
    <w:rsid w:val="00944AA5"/>
    <w:rsid w:val="00951560"/>
    <w:rsid w:val="009516BA"/>
    <w:rsid w:val="0095221E"/>
    <w:rsid w:val="00955656"/>
    <w:rsid w:val="009565BC"/>
    <w:rsid w:val="009568F5"/>
    <w:rsid w:val="00956F93"/>
    <w:rsid w:val="00957BFA"/>
    <w:rsid w:val="00961428"/>
    <w:rsid w:val="00962DA4"/>
    <w:rsid w:val="00963A46"/>
    <w:rsid w:val="00963CE4"/>
    <w:rsid w:val="00965231"/>
    <w:rsid w:val="00966C28"/>
    <w:rsid w:val="00967748"/>
    <w:rsid w:val="009713EB"/>
    <w:rsid w:val="009731D2"/>
    <w:rsid w:val="009744A7"/>
    <w:rsid w:val="00975716"/>
    <w:rsid w:val="00977357"/>
    <w:rsid w:val="00981439"/>
    <w:rsid w:val="00984709"/>
    <w:rsid w:val="009860DF"/>
    <w:rsid w:val="0099224F"/>
    <w:rsid w:val="00994087"/>
    <w:rsid w:val="009942ED"/>
    <w:rsid w:val="00997DB5"/>
    <w:rsid w:val="009A5131"/>
    <w:rsid w:val="009A5940"/>
    <w:rsid w:val="009A5EE5"/>
    <w:rsid w:val="009A735E"/>
    <w:rsid w:val="009B1319"/>
    <w:rsid w:val="009B17F8"/>
    <w:rsid w:val="009B2E39"/>
    <w:rsid w:val="009B473F"/>
    <w:rsid w:val="009B65D2"/>
    <w:rsid w:val="009B7692"/>
    <w:rsid w:val="009C1C94"/>
    <w:rsid w:val="009C7F6B"/>
    <w:rsid w:val="009D0797"/>
    <w:rsid w:val="009D27EB"/>
    <w:rsid w:val="009D49AE"/>
    <w:rsid w:val="009D4B1F"/>
    <w:rsid w:val="009D4CAC"/>
    <w:rsid w:val="009D57B7"/>
    <w:rsid w:val="009D7BE0"/>
    <w:rsid w:val="009E264B"/>
    <w:rsid w:val="009E2A41"/>
    <w:rsid w:val="009E48B9"/>
    <w:rsid w:val="009E4A22"/>
    <w:rsid w:val="009E56C2"/>
    <w:rsid w:val="009E595F"/>
    <w:rsid w:val="009E7EBC"/>
    <w:rsid w:val="009F097F"/>
    <w:rsid w:val="009F2050"/>
    <w:rsid w:val="009F243A"/>
    <w:rsid w:val="009F2C4D"/>
    <w:rsid w:val="00A0074E"/>
    <w:rsid w:val="00A038FC"/>
    <w:rsid w:val="00A04559"/>
    <w:rsid w:val="00A06576"/>
    <w:rsid w:val="00A074D6"/>
    <w:rsid w:val="00A11FFF"/>
    <w:rsid w:val="00A126FA"/>
    <w:rsid w:val="00A14881"/>
    <w:rsid w:val="00A17D94"/>
    <w:rsid w:val="00A20DFF"/>
    <w:rsid w:val="00A2478B"/>
    <w:rsid w:val="00A25F04"/>
    <w:rsid w:val="00A26EF4"/>
    <w:rsid w:val="00A30122"/>
    <w:rsid w:val="00A31BAC"/>
    <w:rsid w:val="00A33E75"/>
    <w:rsid w:val="00A36BF2"/>
    <w:rsid w:val="00A37EB0"/>
    <w:rsid w:val="00A41894"/>
    <w:rsid w:val="00A41F48"/>
    <w:rsid w:val="00A43AD8"/>
    <w:rsid w:val="00A442C1"/>
    <w:rsid w:val="00A464E1"/>
    <w:rsid w:val="00A47219"/>
    <w:rsid w:val="00A505AC"/>
    <w:rsid w:val="00A51820"/>
    <w:rsid w:val="00A5264B"/>
    <w:rsid w:val="00A5635D"/>
    <w:rsid w:val="00A62C8B"/>
    <w:rsid w:val="00A635ED"/>
    <w:rsid w:val="00A643A1"/>
    <w:rsid w:val="00A66712"/>
    <w:rsid w:val="00A72924"/>
    <w:rsid w:val="00A72B62"/>
    <w:rsid w:val="00A74411"/>
    <w:rsid w:val="00A811C6"/>
    <w:rsid w:val="00A813AB"/>
    <w:rsid w:val="00A82758"/>
    <w:rsid w:val="00A84A9B"/>
    <w:rsid w:val="00A86F5A"/>
    <w:rsid w:val="00A87313"/>
    <w:rsid w:val="00A90F2D"/>
    <w:rsid w:val="00A92F9E"/>
    <w:rsid w:val="00A9619D"/>
    <w:rsid w:val="00A96915"/>
    <w:rsid w:val="00AA0190"/>
    <w:rsid w:val="00AA6594"/>
    <w:rsid w:val="00AA67D1"/>
    <w:rsid w:val="00AA74DF"/>
    <w:rsid w:val="00AA7833"/>
    <w:rsid w:val="00AB4075"/>
    <w:rsid w:val="00AB70E6"/>
    <w:rsid w:val="00AB7FE0"/>
    <w:rsid w:val="00AC0D59"/>
    <w:rsid w:val="00AC3AE4"/>
    <w:rsid w:val="00AC44B3"/>
    <w:rsid w:val="00AC7607"/>
    <w:rsid w:val="00AD1DA4"/>
    <w:rsid w:val="00AD473C"/>
    <w:rsid w:val="00AE165E"/>
    <w:rsid w:val="00AE188D"/>
    <w:rsid w:val="00AE2C3B"/>
    <w:rsid w:val="00AE360D"/>
    <w:rsid w:val="00AE3BEA"/>
    <w:rsid w:val="00AF2565"/>
    <w:rsid w:val="00AF33FC"/>
    <w:rsid w:val="00AF4C93"/>
    <w:rsid w:val="00AF5421"/>
    <w:rsid w:val="00AF6C27"/>
    <w:rsid w:val="00AF7E65"/>
    <w:rsid w:val="00B034C8"/>
    <w:rsid w:val="00B0612B"/>
    <w:rsid w:val="00B0643F"/>
    <w:rsid w:val="00B12687"/>
    <w:rsid w:val="00B24382"/>
    <w:rsid w:val="00B26D8A"/>
    <w:rsid w:val="00B26F60"/>
    <w:rsid w:val="00B27B2C"/>
    <w:rsid w:val="00B34AEB"/>
    <w:rsid w:val="00B40B99"/>
    <w:rsid w:val="00B4599E"/>
    <w:rsid w:val="00B538B5"/>
    <w:rsid w:val="00B554F7"/>
    <w:rsid w:val="00B566DE"/>
    <w:rsid w:val="00B62CA8"/>
    <w:rsid w:val="00B657F6"/>
    <w:rsid w:val="00B6649F"/>
    <w:rsid w:val="00B67205"/>
    <w:rsid w:val="00B67269"/>
    <w:rsid w:val="00B70C94"/>
    <w:rsid w:val="00B70FCF"/>
    <w:rsid w:val="00B72AB4"/>
    <w:rsid w:val="00B73220"/>
    <w:rsid w:val="00B74BDF"/>
    <w:rsid w:val="00B76CF5"/>
    <w:rsid w:val="00B81796"/>
    <w:rsid w:val="00B8530D"/>
    <w:rsid w:val="00B85915"/>
    <w:rsid w:val="00B86059"/>
    <w:rsid w:val="00B92D92"/>
    <w:rsid w:val="00BA11F0"/>
    <w:rsid w:val="00BA3820"/>
    <w:rsid w:val="00BA7F44"/>
    <w:rsid w:val="00BB0766"/>
    <w:rsid w:val="00BB34D8"/>
    <w:rsid w:val="00BB573B"/>
    <w:rsid w:val="00BB6F57"/>
    <w:rsid w:val="00BB7C00"/>
    <w:rsid w:val="00BC2F87"/>
    <w:rsid w:val="00BC53AA"/>
    <w:rsid w:val="00BD2FFA"/>
    <w:rsid w:val="00BD37AB"/>
    <w:rsid w:val="00BD4EB9"/>
    <w:rsid w:val="00BE04F2"/>
    <w:rsid w:val="00BE059E"/>
    <w:rsid w:val="00BE0B37"/>
    <w:rsid w:val="00BE3343"/>
    <w:rsid w:val="00BE3A79"/>
    <w:rsid w:val="00BE4D25"/>
    <w:rsid w:val="00BE5F2D"/>
    <w:rsid w:val="00BE64B4"/>
    <w:rsid w:val="00BF0525"/>
    <w:rsid w:val="00BF19C3"/>
    <w:rsid w:val="00BF2E98"/>
    <w:rsid w:val="00C011C1"/>
    <w:rsid w:val="00C03707"/>
    <w:rsid w:val="00C07451"/>
    <w:rsid w:val="00C10F90"/>
    <w:rsid w:val="00C11197"/>
    <w:rsid w:val="00C131BF"/>
    <w:rsid w:val="00C164DA"/>
    <w:rsid w:val="00C17B18"/>
    <w:rsid w:val="00C17D2B"/>
    <w:rsid w:val="00C2483C"/>
    <w:rsid w:val="00C30AC0"/>
    <w:rsid w:val="00C341B1"/>
    <w:rsid w:val="00C3647E"/>
    <w:rsid w:val="00C367DD"/>
    <w:rsid w:val="00C36958"/>
    <w:rsid w:val="00C37E86"/>
    <w:rsid w:val="00C46AFF"/>
    <w:rsid w:val="00C47C5F"/>
    <w:rsid w:val="00C51AFA"/>
    <w:rsid w:val="00C51CB9"/>
    <w:rsid w:val="00C538FA"/>
    <w:rsid w:val="00C5392E"/>
    <w:rsid w:val="00C578DB"/>
    <w:rsid w:val="00C62674"/>
    <w:rsid w:val="00C63146"/>
    <w:rsid w:val="00C6588C"/>
    <w:rsid w:val="00C669D1"/>
    <w:rsid w:val="00C70A77"/>
    <w:rsid w:val="00C710A4"/>
    <w:rsid w:val="00C716C8"/>
    <w:rsid w:val="00C71CB0"/>
    <w:rsid w:val="00C72E95"/>
    <w:rsid w:val="00C75C67"/>
    <w:rsid w:val="00C76250"/>
    <w:rsid w:val="00C77717"/>
    <w:rsid w:val="00C80AF9"/>
    <w:rsid w:val="00C82179"/>
    <w:rsid w:val="00C8288E"/>
    <w:rsid w:val="00C82EFA"/>
    <w:rsid w:val="00C82FFC"/>
    <w:rsid w:val="00C8473E"/>
    <w:rsid w:val="00C914BA"/>
    <w:rsid w:val="00C952E8"/>
    <w:rsid w:val="00C96B3E"/>
    <w:rsid w:val="00C974C4"/>
    <w:rsid w:val="00CA03C3"/>
    <w:rsid w:val="00CA31E1"/>
    <w:rsid w:val="00CA33E4"/>
    <w:rsid w:val="00CA54F9"/>
    <w:rsid w:val="00CA5A58"/>
    <w:rsid w:val="00CA69D3"/>
    <w:rsid w:val="00CA71C2"/>
    <w:rsid w:val="00CB42A2"/>
    <w:rsid w:val="00CB4339"/>
    <w:rsid w:val="00CC032D"/>
    <w:rsid w:val="00CC1613"/>
    <w:rsid w:val="00CC1696"/>
    <w:rsid w:val="00CC19FD"/>
    <w:rsid w:val="00CC1D98"/>
    <w:rsid w:val="00CC228E"/>
    <w:rsid w:val="00CC483B"/>
    <w:rsid w:val="00CC4BB3"/>
    <w:rsid w:val="00CD0D9E"/>
    <w:rsid w:val="00CD1FAC"/>
    <w:rsid w:val="00CD2089"/>
    <w:rsid w:val="00CD5A56"/>
    <w:rsid w:val="00CE0FE4"/>
    <w:rsid w:val="00CE1077"/>
    <w:rsid w:val="00CE547E"/>
    <w:rsid w:val="00CE5D95"/>
    <w:rsid w:val="00CF304D"/>
    <w:rsid w:val="00CF3F66"/>
    <w:rsid w:val="00CF4034"/>
    <w:rsid w:val="00CF4E40"/>
    <w:rsid w:val="00CF574C"/>
    <w:rsid w:val="00CF6B30"/>
    <w:rsid w:val="00D00B1C"/>
    <w:rsid w:val="00D023BD"/>
    <w:rsid w:val="00D04BEF"/>
    <w:rsid w:val="00D052B0"/>
    <w:rsid w:val="00D060B1"/>
    <w:rsid w:val="00D1076B"/>
    <w:rsid w:val="00D10CA7"/>
    <w:rsid w:val="00D13EEF"/>
    <w:rsid w:val="00D15650"/>
    <w:rsid w:val="00D15EC7"/>
    <w:rsid w:val="00D15FDF"/>
    <w:rsid w:val="00D174F5"/>
    <w:rsid w:val="00D2517E"/>
    <w:rsid w:val="00D27253"/>
    <w:rsid w:val="00D3146F"/>
    <w:rsid w:val="00D31C45"/>
    <w:rsid w:val="00D3360F"/>
    <w:rsid w:val="00D37522"/>
    <w:rsid w:val="00D41F06"/>
    <w:rsid w:val="00D432D4"/>
    <w:rsid w:val="00D4383B"/>
    <w:rsid w:val="00D50A81"/>
    <w:rsid w:val="00D548B2"/>
    <w:rsid w:val="00D578CA"/>
    <w:rsid w:val="00D57CD3"/>
    <w:rsid w:val="00D57DAA"/>
    <w:rsid w:val="00D603AD"/>
    <w:rsid w:val="00D610A9"/>
    <w:rsid w:val="00D613F7"/>
    <w:rsid w:val="00D61A63"/>
    <w:rsid w:val="00D62005"/>
    <w:rsid w:val="00D62B97"/>
    <w:rsid w:val="00D66203"/>
    <w:rsid w:val="00D7220C"/>
    <w:rsid w:val="00D76BDC"/>
    <w:rsid w:val="00D829A5"/>
    <w:rsid w:val="00D84027"/>
    <w:rsid w:val="00D84A8C"/>
    <w:rsid w:val="00D84CF9"/>
    <w:rsid w:val="00D86D04"/>
    <w:rsid w:val="00D87B7C"/>
    <w:rsid w:val="00D90AF5"/>
    <w:rsid w:val="00D91A79"/>
    <w:rsid w:val="00D91D27"/>
    <w:rsid w:val="00D964C8"/>
    <w:rsid w:val="00D96702"/>
    <w:rsid w:val="00D97429"/>
    <w:rsid w:val="00D97E37"/>
    <w:rsid w:val="00DA6206"/>
    <w:rsid w:val="00DA624B"/>
    <w:rsid w:val="00DB310E"/>
    <w:rsid w:val="00DB4539"/>
    <w:rsid w:val="00DB4A32"/>
    <w:rsid w:val="00DB4A52"/>
    <w:rsid w:val="00DB5F11"/>
    <w:rsid w:val="00DC14CF"/>
    <w:rsid w:val="00DC3A00"/>
    <w:rsid w:val="00DC5893"/>
    <w:rsid w:val="00DC7348"/>
    <w:rsid w:val="00DC7645"/>
    <w:rsid w:val="00DC7DB9"/>
    <w:rsid w:val="00DD04AF"/>
    <w:rsid w:val="00DD235C"/>
    <w:rsid w:val="00DD29BA"/>
    <w:rsid w:val="00DD4655"/>
    <w:rsid w:val="00DE59D9"/>
    <w:rsid w:val="00DF1C3E"/>
    <w:rsid w:val="00DF37C5"/>
    <w:rsid w:val="00E04565"/>
    <w:rsid w:val="00E048EF"/>
    <w:rsid w:val="00E07EEA"/>
    <w:rsid w:val="00E10ED0"/>
    <w:rsid w:val="00E11405"/>
    <w:rsid w:val="00E1580E"/>
    <w:rsid w:val="00E17518"/>
    <w:rsid w:val="00E17A5D"/>
    <w:rsid w:val="00E17B87"/>
    <w:rsid w:val="00E2163C"/>
    <w:rsid w:val="00E21AAE"/>
    <w:rsid w:val="00E21B23"/>
    <w:rsid w:val="00E24260"/>
    <w:rsid w:val="00E2777E"/>
    <w:rsid w:val="00E30CA5"/>
    <w:rsid w:val="00E34466"/>
    <w:rsid w:val="00E37E55"/>
    <w:rsid w:val="00E4031A"/>
    <w:rsid w:val="00E4054A"/>
    <w:rsid w:val="00E46918"/>
    <w:rsid w:val="00E50211"/>
    <w:rsid w:val="00E52BB5"/>
    <w:rsid w:val="00E53626"/>
    <w:rsid w:val="00E54EF4"/>
    <w:rsid w:val="00E56A65"/>
    <w:rsid w:val="00E57572"/>
    <w:rsid w:val="00E63D17"/>
    <w:rsid w:val="00E65961"/>
    <w:rsid w:val="00E71386"/>
    <w:rsid w:val="00E723C0"/>
    <w:rsid w:val="00E74DA5"/>
    <w:rsid w:val="00E807FD"/>
    <w:rsid w:val="00E83E27"/>
    <w:rsid w:val="00E912FB"/>
    <w:rsid w:val="00E913F9"/>
    <w:rsid w:val="00E925EE"/>
    <w:rsid w:val="00E92A36"/>
    <w:rsid w:val="00EA1074"/>
    <w:rsid w:val="00EA2E91"/>
    <w:rsid w:val="00EA4554"/>
    <w:rsid w:val="00EA5BC1"/>
    <w:rsid w:val="00EB196B"/>
    <w:rsid w:val="00EB1C80"/>
    <w:rsid w:val="00EB5C77"/>
    <w:rsid w:val="00EB5FA9"/>
    <w:rsid w:val="00EB6388"/>
    <w:rsid w:val="00EC0CFF"/>
    <w:rsid w:val="00EC1518"/>
    <w:rsid w:val="00EC24D0"/>
    <w:rsid w:val="00EC3D89"/>
    <w:rsid w:val="00EC45F4"/>
    <w:rsid w:val="00EC5773"/>
    <w:rsid w:val="00ED0C2D"/>
    <w:rsid w:val="00ED18E7"/>
    <w:rsid w:val="00ED27ED"/>
    <w:rsid w:val="00ED4436"/>
    <w:rsid w:val="00ED6AE4"/>
    <w:rsid w:val="00EE06B7"/>
    <w:rsid w:val="00EE234E"/>
    <w:rsid w:val="00EE42AB"/>
    <w:rsid w:val="00EE637D"/>
    <w:rsid w:val="00EE6A61"/>
    <w:rsid w:val="00EE7B5C"/>
    <w:rsid w:val="00EE7F11"/>
    <w:rsid w:val="00EE7F5F"/>
    <w:rsid w:val="00EF3B5A"/>
    <w:rsid w:val="00EF40BA"/>
    <w:rsid w:val="00EF4207"/>
    <w:rsid w:val="00F03193"/>
    <w:rsid w:val="00F031DA"/>
    <w:rsid w:val="00F0568E"/>
    <w:rsid w:val="00F057A2"/>
    <w:rsid w:val="00F060D9"/>
    <w:rsid w:val="00F06A77"/>
    <w:rsid w:val="00F13C00"/>
    <w:rsid w:val="00F13CA8"/>
    <w:rsid w:val="00F148F2"/>
    <w:rsid w:val="00F1791F"/>
    <w:rsid w:val="00F206F7"/>
    <w:rsid w:val="00F247B5"/>
    <w:rsid w:val="00F25085"/>
    <w:rsid w:val="00F26661"/>
    <w:rsid w:val="00F27F66"/>
    <w:rsid w:val="00F30420"/>
    <w:rsid w:val="00F3320C"/>
    <w:rsid w:val="00F33A36"/>
    <w:rsid w:val="00F33F4D"/>
    <w:rsid w:val="00F366D7"/>
    <w:rsid w:val="00F37108"/>
    <w:rsid w:val="00F40509"/>
    <w:rsid w:val="00F41C5E"/>
    <w:rsid w:val="00F43D57"/>
    <w:rsid w:val="00F467BB"/>
    <w:rsid w:val="00F47615"/>
    <w:rsid w:val="00F47F2E"/>
    <w:rsid w:val="00F52582"/>
    <w:rsid w:val="00F53B82"/>
    <w:rsid w:val="00F624DC"/>
    <w:rsid w:val="00F640E5"/>
    <w:rsid w:val="00F65484"/>
    <w:rsid w:val="00F725E9"/>
    <w:rsid w:val="00F803C3"/>
    <w:rsid w:val="00F8102D"/>
    <w:rsid w:val="00F820A9"/>
    <w:rsid w:val="00F8626B"/>
    <w:rsid w:val="00F90D29"/>
    <w:rsid w:val="00F927CF"/>
    <w:rsid w:val="00F9731F"/>
    <w:rsid w:val="00FA0725"/>
    <w:rsid w:val="00FA6AB8"/>
    <w:rsid w:val="00FB083D"/>
    <w:rsid w:val="00FB0B4B"/>
    <w:rsid w:val="00FB1089"/>
    <w:rsid w:val="00FB5930"/>
    <w:rsid w:val="00FB6198"/>
    <w:rsid w:val="00FB7F3C"/>
    <w:rsid w:val="00FC2B00"/>
    <w:rsid w:val="00FC3D91"/>
    <w:rsid w:val="00FD08F4"/>
    <w:rsid w:val="00FD2A7A"/>
    <w:rsid w:val="00FD500E"/>
    <w:rsid w:val="00FD7536"/>
    <w:rsid w:val="00FE3659"/>
    <w:rsid w:val="00FE5B5A"/>
    <w:rsid w:val="00FE5E2A"/>
    <w:rsid w:val="00FE65E8"/>
    <w:rsid w:val="00FF1DF7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4A"/>
    <w:pPr>
      <w:ind w:left="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5F"/>
    <w:pPr>
      <w:ind w:left="720"/>
      <w:contextualSpacing/>
    </w:pPr>
  </w:style>
  <w:style w:type="table" w:styleId="a4">
    <w:name w:val="Table Grid"/>
    <w:basedOn w:val="a1"/>
    <w:uiPriority w:val="59"/>
    <w:rsid w:val="00CA5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AEB6-32BB-4FCB-9078-6CFFBA28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14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User</cp:lastModifiedBy>
  <cp:revision>13</cp:revision>
  <cp:lastPrinted>2014-09-07T06:32:00Z</cp:lastPrinted>
  <dcterms:created xsi:type="dcterms:W3CDTF">2014-08-24T14:30:00Z</dcterms:created>
  <dcterms:modified xsi:type="dcterms:W3CDTF">2014-09-07T06:33:00Z</dcterms:modified>
</cp:coreProperties>
</file>