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19D" w:rsidRPr="00743ADD" w:rsidRDefault="00BE219D" w:rsidP="00BE219D">
      <w:pPr>
        <w:pStyle w:val="a4"/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Регулятивные УУД: самооценка и оценка по</w:t>
      </w:r>
    </w:p>
    <w:p w:rsidR="00BE219D" w:rsidRDefault="00BE219D" w:rsidP="00BE219D">
      <w:pPr>
        <w:pStyle w:val="a4"/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уровням достижения образовательных результатов.</w:t>
      </w:r>
    </w:p>
    <w:tbl>
      <w:tblPr>
        <w:tblStyle w:val="a3"/>
        <w:tblpPr w:leftFromText="180" w:rightFromText="180" w:vertAnchor="page" w:horzAnchor="margin" w:tblpY="1501"/>
        <w:tblW w:w="15132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559"/>
        <w:gridCol w:w="1134"/>
        <w:gridCol w:w="1134"/>
        <w:gridCol w:w="1275"/>
        <w:gridCol w:w="1843"/>
        <w:gridCol w:w="1134"/>
        <w:gridCol w:w="1134"/>
        <w:gridCol w:w="1275"/>
        <w:gridCol w:w="1275"/>
      </w:tblGrid>
      <w:tr w:rsidR="00BE219D" w:rsidRPr="0010665D" w:rsidTr="00BE219D">
        <w:tc>
          <w:tcPr>
            <w:tcW w:w="675" w:type="dxa"/>
          </w:tcPr>
          <w:p w:rsidR="00BE219D" w:rsidRPr="0010665D" w:rsidRDefault="00BE219D" w:rsidP="00BE2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6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BE219D" w:rsidRPr="0010665D" w:rsidRDefault="00BE219D" w:rsidP="00BE2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65D">
              <w:rPr>
                <w:rFonts w:ascii="Times New Roman" w:hAnsi="Times New Roman" w:cs="Times New Roman"/>
                <w:b/>
                <w:sz w:val="24"/>
                <w:szCs w:val="24"/>
              </w:rPr>
              <w:t>Ф.И. ученика</w:t>
            </w:r>
          </w:p>
        </w:tc>
        <w:tc>
          <w:tcPr>
            <w:tcW w:w="1559" w:type="dxa"/>
          </w:tcPr>
          <w:p w:rsidR="00BE219D" w:rsidRPr="0010665D" w:rsidRDefault="00BE219D" w:rsidP="00BE2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65D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Внутренняя оценка действий</w:t>
            </w:r>
          </w:p>
          <w:p w:rsidR="00BE219D" w:rsidRPr="0010665D" w:rsidRDefault="00BE219D" w:rsidP="00BE2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65D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134" w:type="dxa"/>
          </w:tcPr>
          <w:p w:rsidR="00BE219D" w:rsidRPr="0010665D" w:rsidRDefault="00BE219D" w:rsidP="00BE219D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066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BE219D" w:rsidRPr="0010665D" w:rsidRDefault="00BE219D" w:rsidP="00BE219D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10665D">
              <w:rPr>
                <w:rFonts w:ascii="Times New Roman" w:hAnsi="Times New Roman" w:cs="Times New Roman"/>
                <w:sz w:val="24"/>
                <w:szCs w:val="24"/>
              </w:rPr>
              <w:t>необхо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665D">
              <w:rPr>
                <w:rFonts w:ascii="Times New Roman" w:hAnsi="Times New Roman" w:cs="Times New Roman"/>
                <w:sz w:val="24"/>
                <w:szCs w:val="24"/>
              </w:rPr>
              <w:t>димый</w:t>
            </w:r>
            <w:proofErr w:type="spellEnd"/>
            <w:proofErr w:type="gramEnd"/>
            <w:r w:rsidRPr="001066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E219D" w:rsidRPr="001815BD" w:rsidRDefault="00BE219D" w:rsidP="00BE2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E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066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E53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BE219D" w:rsidRPr="0010665D" w:rsidRDefault="00BE219D" w:rsidP="00BE2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066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BE219D" w:rsidRPr="0010665D" w:rsidRDefault="00BE219D" w:rsidP="00BE2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5D">
              <w:rPr>
                <w:rFonts w:ascii="Times New Roman" w:hAnsi="Times New Roman" w:cs="Times New Roman"/>
                <w:sz w:val="24"/>
                <w:szCs w:val="24"/>
              </w:rPr>
              <w:t>(повышенный)</w:t>
            </w:r>
          </w:p>
        </w:tc>
        <w:tc>
          <w:tcPr>
            <w:tcW w:w="1275" w:type="dxa"/>
          </w:tcPr>
          <w:p w:rsidR="00BE219D" w:rsidRPr="0010665D" w:rsidRDefault="00BE219D" w:rsidP="00BE2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066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BE219D" w:rsidRPr="0010665D" w:rsidRDefault="00BE219D" w:rsidP="00BE2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5D">
              <w:rPr>
                <w:rFonts w:ascii="Times New Roman" w:hAnsi="Times New Roman" w:cs="Times New Roman"/>
                <w:sz w:val="24"/>
                <w:szCs w:val="24"/>
              </w:rPr>
              <w:t>(максимальный)</w:t>
            </w:r>
          </w:p>
        </w:tc>
        <w:tc>
          <w:tcPr>
            <w:tcW w:w="1843" w:type="dxa"/>
          </w:tcPr>
          <w:p w:rsidR="00BE219D" w:rsidRPr="0010665D" w:rsidRDefault="00BE219D" w:rsidP="00BE2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65D">
              <w:rPr>
                <w:rFonts w:ascii="Times New Roman" w:hAnsi="Times New Roman" w:cs="Times New Roman"/>
                <w:b/>
                <w:sz w:val="24"/>
                <w:szCs w:val="24"/>
              </w:rPr>
              <w:t>Внешняя оценка действий</w:t>
            </w:r>
          </w:p>
          <w:p w:rsidR="00BE219D" w:rsidRPr="0010665D" w:rsidRDefault="00BE219D" w:rsidP="00BE2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65D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134" w:type="dxa"/>
          </w:tcPr>
          <w:p w:rsidR="00BE219D" w:rsidRPr="0010665D" w:rsidRDefault="00BE219D" w:rsidP="00BE219D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066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BE219D" w:rsidRPr="0010665D" w:rsidRDefault="00BE219D" w:rsidP="00BE219D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10665D">
              <w:rPr>
                <w:rFonts w:ascii="Times New Roman" w:hAnsi="Times New Roman" w:cs="Times New Roman"/>
                <w:sz w:val="24"/>
                <w:szCs w:val="24"/>
              </w:rPr>
              <w:t>необхо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665D">
              <w:rPr>
                <w:rFonts w:ascii="Times New Roman" w:hAnsi="Times New Roman" w:cs="Times New Roman"/>
                <w:sz w:val="24"/>
                <w:szCs w:val="24"/>
              </w:rPr>
              <w:t>димый</w:t>
            </w:r>
            <w:proofErr w:type="spellEnd"/>
            <w:proofErr w:type="gramEnd"/>
            <w:r w:rsidRPr="001066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E219D" w:rsidRPr="001815BD" w:rsidRDefault="00BE219D" w:rsidP="00BE2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E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066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E53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BE219D" w:rsidRPr="0010665D" w:rsidRDefault="00BE219D" w:rsidP="00BE2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066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BE219D" w:rsidRPr="0010665D" w:rsidRDefault="00BE219D" w:rsidP="00BE2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5D">
              <w:rPr>
                <w:rFonts w:ascii="Times New Roman" w:hAnsi="Times New Roman" w:cs="Times New Roman"/>
                <w:sz w:val="24"/>
                <w:szCs w:val="24"/>
              </w:rPr>
              <w:t>(повышенный)</w:t>
            </w:r>
          </w:p>
        </w:tc>
        <w:tc>
          <w:tcPr>
            <w:tcW w:w="1275" w:type="dxa"/>
          </w:tcPr>
          <w:p w:rsidR="00BE219D" w:rsidRPr="0010665D" w:rsidRDefault="00BE219D" w:rsidP="00BE2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066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BE219D" w:rsidRPr="0010665D" w:rsidRDefault="00BE219D" w:rsidP="00BE2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5D">
              <w:rPr>
                <w:rFonts w:ascii="Times New Roman" w:hAnsi="Times New Roman" w:cs="Times New Roman"/>
                <w:sz w:val="24"/>
                <w:szCs w:val="24"/>
              </w:rPr>
              <w:t>(максимальный)</w:t>
            </w:r>
          </w:p>
        </w:tc>
        <w:tc>
          <w:tcPr>
            <w:tcW w:w="1275" w:type="dxa"/>
          </w:tcPr>
          <w:p w:rsidR="00BE219D" w:rsidRPr="0010665D" w:rsidRDefault="00BE219D" w:rsidP="00BE21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E219D" w:rsidRPr="0010665D" w:rsidTr="00BE219D">
        <w:tc>
          <w:tcPr>
            <w:tcW w:w="675" w:type="dxa"/>
          </w:tcPr>
          <w:p w:rsidR="00BE219D" w:rsidRPr="0010665D" w:rsidRDefault="00BE219D" w:rsidP="00BE219D">
            <w:pPr>
              <w:pStyle w:val="a4"/>
              <w:numPr>
                <w:ilvl w:val="0"/>
                <w:numId w:val="3"/>
              </w:numPr>
              <w:ind w:left="492"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BE219D" w:rsidRPr="0010665D" w:rsidRDefault="00BE219D" w:rsidP="00BE219D">
            <w:pPr>
              <w:ind w:left="34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219D" w:rsidRPr="0010665D" w:rsidRDefault="00BE219D" w:rsidP="00BE21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E219D" w:rsidRPr="0010665D" w:rsidRDefault="00BE219D" w:rsidP="00BE21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E219D" w:rsidRPr="0010665D" w:rsidRDefault="00BE219D" w:rsidP="00BE219D">
            <w:pPr>
              <w:jc w:val="center"/>
              <w:rPr>
                <w:sz w:val="24"/>
                <w:szCs w:val="24"/>
              </w:rPr>
            </w:pPr>
            <w:r w:rsidRPr="001066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</w:tcPr>
          <w:p w:rsidR="00BE219D" w:rsidRPr="0010665D" w:rsidRDefault="00BE219D" w:rsidP="00BE21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E219D" w:rsidRPr="0010665D" w:rsidRDefault="00BE219D" w:rsidP="00BE21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E219D" w:rsidRPr="0010665D" w:rsidRDefault="00BE219D" w:rsidP="00BE21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E219D" w:rsidRPr="0010665D" w:rsidRDefault="00BE219D" w:rsidP="00BE219D">
            <w:pPr>
              <w:jc w:val="center"/>
              <w:rPr>
                <w:sz w:val="24"/>
                <w:szCs w:val="24"/>
              </w:rPr>
            </w:pPr>
            <w:r w:rsidRPr="001066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</w:tcPr>
          <w:p w:rsidR="00BE219D" w:rsidRPr="0010665D" w:rsidRDefault="00BE219D" w:rsidP="00BE21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E219D" w:rsidRPr="0010665D" w:rsidRDefault="00BE219D" w:rsidP="00BE2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5D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</w:tr>
      <w:tr w:rsidR="00BE219D" w:rsidRPr="0010665D" w:rsidTr="00BE219D">
        <w:tc>
          <w:tcPr>
            <w:tcW w:w="675" w:type="dxa"/>
          </w:tcPr>
          <w:p w:rsidR="00BE219D" w:rsidRPr="0010665D" w:rsidRDefault="00BE219D" w:rsidP="00BE219D">
            <w:pPr>
              <w:pStyle w:val="a4"/>
              <w:numPr>
                <w:ilvl w:val="0"/>
                <w:numId w:val="3"/>
              </w:numPr>
              <w:ind w:left="492"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BE219D" w:rsidRPr="0010665D" w:rsidRDefault="00BE219D" w:rsidP="00BE219D">
            <w:pPr>
              <w:ind w:left="34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219D" w:rsidRPr="0010665D" w:rsidRDefault="00BE219D" w:rsidP="00BE21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E219D" w:rsidRPr="0010665D" w:rsidRDefault="00BE219D" w:rsidP="00BE21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E219D" w:rsidRPr="0010665D" w:rsidRDefault="00BE219D" w:rsidP="00BE21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E219D" w:rsidRPr="0010665D" w:rsidRDefault="00BE219D" w:rsidP="00BE219D">
            <w:pPr>
              <w:jc w:val="center"/>
              <w:rPr>
                <w:sz w:val="24"/>
                <w:szCs w:val="24"/>
              </w:rPr>
            </w:pPr>
            <w:r w:rsidRPr="001066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843" w:type="dxa"/>
          </w:tcPr>
          <w:p w:rsidR="00BE219D" w:rsidRPr="0010665D" w:rsidRDefault="00BE219D" w:rsidP="00BE21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E219D" w:rsidRPr="0010665D" w:rsidRDefault="00BE219D" w:rsidP="00BE21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E219D" w:rsidRPr="0010665D" w:rsidRDefault="00BE219D" w:rsidP="00BE21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E219D" w:rsidRPr="0010665D" w:rsidRDefault="00BE219D" w:rsidP="00BE219D">
            <w:pPr>
              <w:jc w:val="center"/>
              <w:rPr>
                <w:sz w:val="24"/>
                <w:szCs w:val="24"/>
              </w:rPr>
            </w:pPr>
            <w:r w:rsidRPr="001066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</w:tcPr>
          <w:p w:rsidR="00BE219D" w:rsidRPr="0010665D" w:rsidRDefault="00BE219D" w:rsidP="00BE219D">
            <w:pPr>
              <w:jc w:val="center"/>
              <w:rPr>
                <w:sz w:val="24"/>
                <w:szCs w:val="24"/>
              </w:rPr>
            </w:pPr>
            <w:r w:rsidRPr="0010665D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</w:tr>
      <w:tr w:rsidR="00BE219D" w:rsidRPr="0010665D" w:rsidTr="00BE219D">
        <w:tc>
          <w:tcPr>
            <w:tcW w:w="675" w:type="dxa"/>
          </w:tcPr>
          <w:p w:rsidR="00BE219D" w:rsidRPr="0010665D" w:rsidRDefault="00BE219D" w:rsidP="00BE219D">
            <w:pPr>
              <w:pStyle w:val="a4"/>
              <w:numPr>
                <w:ilvl w:val="0"/>
                <w:numId w:val="3"/>
              </w:numPr>
              <w:ind w:left="492"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BE219D" w:rsidRPr="0010665D" w:rsidRDefault="00BE219D" w:rsidP="00BE219D">
            <w:pPr>
              <w:ind w:left="34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219D" w:rsidRPr="0010665D" w:rsidRDefault="00BE219D" w:rsidP="00BE21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E219D" w:rsidRPr="0010665D" w:rsidRDefault="00BE219D" w:rsidP="00BE21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E219D" w:rsidRPr="0010665D" w:rsidRDefault="00BE219D" w:rsidP="00BE219D">
            <w:pPr>
              <w:jc w:val="center"/>
              <w:rPr>
                <w:sz w:val="24"/>
                <w:szCs w:val="24"/>
              </w:rPr>
            </w:pPr>
            <w:r w:rsidRPr="001066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</w:tcPr>
          <w:p w:rsidR="00BE219D" w:rsidRPr="0010665D" w:rsidRDefault="00BE219D" w:rsidP="00BE21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E219D" w:rsidRPr="0010665D" w:rsidRDefault="00BE219D" w:rsidP="00BE21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E219D" w:rsidRPr="0010665D" w:rsidRDefault="00BE219D" w:rsidP="00BE21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E219D" w:rsidRPr="0010665D" w:rsidRDefault="00BE219D" w:rsidP="00BE219D">
            <w:pPr>
              <w:jc w:val="center"/>
              <w:rPr>
                <w:sz w:val="24"/>
                <w:szCs w:val="24"/>
              </w:rPr>
            </w:pPr>
            <w:r w:rsidRPr="001066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</w:tcPr>
          <w:p w:rsidR="00BE219D" w:rsidRPr="0010665D" w:rsidRDefault="00BE219D" w:rsidP="00BE21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E219D" w:rsidRPr="0010665D" w:rsidRDefault="00BE219D" w:rsidP="00BE219D">
            <w:pPr>
              <w:jc w:val="center"/>
              <w:rPr>
                <w:sz w:val="24"/>
                <w:szCs w:val="24"/>
              </w:rPr>
            </w:pPr>
            <w:r w:rsidRPr="0010665D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</w:tr>
      <w:tr w:rsidR="00BE219D" w:rsidRPr="0010665D" w:rsidTr="00BE219D">
        <w:tc>
          <w:tcPr>
            <w:tcW w:w="675" w:type="dxa"/>
          </w:tcPr>
          <w:p w:rsidR="00BE219D" w:rsidRPr="0010665D" w:rsidRDefault="00BE219D" w:rsidP="00BE219D">
            <w:pPr>
              <w:pStyle w:val="a4"/>
              <w:numPr>
                <w:ilvl w:val="0"/>
                <w:numId w:val="3"/>
              </w:numPr>
              <w:ind w:left="492"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BE219D" w:rsidRPr="0010665D" w:rsidRDefault="00BE219D" w:rsidP="00BE219D">
            <w:pPr>
              <w:ind w:left="34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219D" w:rsidRPr="0010665D" w:rsidRDefault="00BE219D" w:rsidP="00BE21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E219D" w:rsidRPr="0010665D" w:rsidRDefault="00BE219D" w:rsidP="00BE21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E219D" w:rsidRPr="0010665D" w:rsidRDefault="00BE219D" w:rsidP="00BE21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E219D" w:rsidRPr="0010665D" w:rsidRDefault="00BE219D" w:rsidP="00BE219D">
            <w:pPr>
              <w:jc w:val="center"/>
              <w:rPr>
                <w:sz w:val="24"/>
                <w:szCs w:val="24"/>
              </w:rPr>
            </w:pPr>
            <w:r w:rsidRPr="001066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843" w:type="dxa"/>
          </w:tcPr>
          <w:p w:rsidR="00BE219D" w:rsidRPr="0010665D" w:rsidRDefault="00BE219D" w:rsidP="00BE21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E219D" w:rsidRPr="0010665D" w:rsidRDefault="00BE219D" w:rsidP="00BE21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E219D" w:rsidRPr="0010665D" w:rsidRDefault="00BE219D" w:rsidP="00BE219D">
            <w:pPr>
              <w:jc w:val="center"/>
              <w:rPr>
                <w:sz w:val="24"/>
                <w:szCs w:val="24"/>
              </w:rPr>
            </w:pPr>
            <w:r w:rsidRPr="001066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</w:tcPr>
          <w:p w:rsidR="00BE219D" w:rsidRPr="0010665D" w:rsidRDefault="00BE219D" w:rsidP="00BE21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E219D" w:rsidRPr="0010665D" w:rsidRDefault="00BE219D" w:rsidP="00BE219D">
            <w:pPr>
              <w:jc w:val="center"/>
              <w:rPr>
                <w:sz w:val="24"/>
                <w:szCs w:val="24"/>
              </w:rPr>
            </w:pPr>
            <w:proofErr w:type="spellStart"/>
            <w:r w:rsidRPr="0010665D">
              <w:rPr>
                <w:rFonts w:ascii="Times New Roman" w:hAnsi="Times New Roman" w:cs="Times New Roman"/>
                <w:sz w:val="24"/>
                <w:szCs w:val="24"/>
              </w:rPr>
              <w:t>завыш</w:t>
            </w:r>
            <w:proofErr w:type="spellEnd"/>
          </w:p>
        </w:tc>
      </w:tr>
    </w:tbl>
    <w:p w:rsidR="00625B82" w:rsidRDefault="00625B82"/>
    <w:tbl>
      <w:tblPr>
        <w:tblStyle w:val="a3"/>
        <w:tblW w:w="15558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842"/>
        <w:gridCol w:w="1276"/>
        <w:gridCol w:w="1134"/>
        <w:gridCol w:w="1275"/>
        <w:gridCol w:w="1843"/>
        <w:gridCol w:w="1135"/>
        <w:gridCol w:w="1134"/>
        <w:gridCol w:w="1275"/>
        <w:gridCol w:w="1275"/>
      </w:tblGrid>
      <w:tr w:rsidR="00492E4A" w:rsidRPr="0010665D" w:rsidTr="007E53E6">
        <w:tc>
          <w:tcPr>
            <w:tcW w:w="675" w:type="dxa"/>
          </w:tcPr>
          <w:p w:rsidR="00492E4A" w:rsidRPr="0010665D" w:rsidRDefault="00492E4A" w:rsidP="006C5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6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492E4A" w:rsidRPr="0010665D" w:rsidRDefault="00492E4A" w:rsidP="006C5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65D">
              <w:rPr>
                <w:rFonts w:ascii="Times New Roman" w:hAnsi="Times New Roman" w:cs="Times New Roman"/>
                <w:b/>
                <w:sz w:val="24"/>
                <w:szCs w:val="24"/>
              </w:rPr>
              <w:t>Ф.И. ученика</w:t>
            </w:r>
          </w:p>
        </w:tc>
        <w:tc>
          <w:tcPr>
            <w:tcW w:w="1842" w:type="dxa"/>
          </w:tcPr>
          <w:p w:rsidR="00492E4A" w:rsidRPr="0010665D" w:rsidRDefault="00492E4A" w:rsidP="00492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65D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(</w:t>
            </w:r>
            <w:r w:rsidR="001066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внутренняя </w:t>
            </w:r>
            <w:r w:rsidRPr="0010665D">
              <w:rPr>
                <w:rFonts w:ascii="Times New Roman" w:hAnsi="Times New Roman" w:cs="Times New Roman"/>
                <w:b/>
                <w:sz w:val="24"/>
                <w:szCs w:val="24"/>
              </w:rPr>
              <w:t>оценка собственного продвижения)</w:t>
            </w:r>
          </w:p>
          <w:p w:rsidR="00492E4A" w:rsidRPr="0010665D" w:rsidRDefault="00492E4A" w:rsidP="00492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65D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276" w:type="dxa"/>
          </w:tcPr>
          <w:p w:rsidR="00492E4A" w:rsidRPr="0010665D" w:rsidRDefault="00492E4A" w:rsidP="007E53E6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066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492E4A" w:rsidRPr="0010665D" w:rsidRDefault="00492E4A" w:rsidP="007E53E6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10665D">
              <w:rPr>
                <w:rFonts w:ascii="Times New Roman" w:hAnsi="Times New Roman" w:cs="Times New Roman"/>
                <w:sz w:val="24"/>
                <w:szCs w:val="24"/>
              </w:rPr>
              <w:t>необхо</w:t>
            </w:r>
            <w:r w:rsidR="007E53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665D">
              <w:rPr>
                <w:rFonts w:ascii="Times New Roman" w:hAnsi="Times New Roman" w:cs="Times New Roman"/>
                <w:sz w:val="24"/>
                <w:szCs w:val="24"/>
              </w:rPr>
              <w:t>димый</w:t>
            </w:r>
            <w:proofErr w:type="spellEnd"/>
            <w:proofErr w:type="gramEnd"/>
            <w:r w:rsidRPr="001066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92E4A" w:rsidRPr="007E53E6" w:rsidRDefault="00492E4A" w:rsidP="007E53E6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E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066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E53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492E4A" w:rsidRPr="0010665D" w:rsidRDefault="00492E4A" w:rsidP="0010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066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492E4A" w:rsidRPr="0010665D" w:rsidRDefault="00492E4A" w:rsidP="0010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5D">
              <w:rPr>
                <w:rFonts w:ascii="Times New Roman" w:hAnsi="Times New Roman" w:cs="Times New Roman"/>
                <w:sz w:val="24"/>
                <w:szCs w:val="24"/>
              </w:rPr>
              <w:t>(повышенный)</w:t>
            </w:r>
          </w:p>
        </w:tc>
        <w:tc>
          <w:tcPr>
            <w:tcW w:w="1275" w:type="dxa"/>
          </w:tcPr>
          <w:p w:rsidR="00492E4A" w:rsidRPr="0010665D" w:rsidRDefault="00492E4A" w:rsidP="0010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066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492E4A" w:rsidRPr="0010665D" w:rsidRDefault="00492E4A" w:rsidP="0010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5D">
              <w:rPr>
                <w:rFonts w:ascii="Times New Roman" w:hAnsi="Times New Roman" w:cs="Times New Roman"/>
                <w:sz w:val="24"/>
                <w:szCs w:val="24"/>
              </w:rPr>
              <w:t>(максимальный)</w:t>
            </w:r>
          </w:p>
        </w:tc>
        <w:tc>
          <w:tcPr>
            <w:tcW w:w="1843" w:type="dxa"/>
          </w:tcPr>
          <w:p w:rsidR="00492E4A" w:rsidRPr="0010665D" w:rsidRDefault="00492E4A" w:rsidP="00106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65D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(</w:t>
            </w:r>
            <w:r w:rsidR="001066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внешняя </w:t>
            </w:r>
            <w:r w:rsidRPr="0010665D">
              <w:rPr>
                <w:rFonts w:ascii="Times New Roman" w:hAnsi="Times New Roman" w:cs="Times New Roman"/>
                <w:b/>
                <w:sz w:val="24"/>
                <w:szCs w:val="24"/>
              </w:rPr>
              <w:t>оценка собственного продвижения)</w:t>
            </w:r>
          </w:p>
          <w:p w:rsidR="00492E4A" w:rsidRPr="0010665D" w:rsidRDefault="00492E4A" w:rsidP="00106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65D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135" w:type="dxa"/>
          </w:tcPr>
          <w:p w:rsidR="007E53E6" w:rsidRPr="0010665D" w:rsidRDefault="007E53E6" w:rsidP="007E53E6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066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7E53E6" w:rsidRPr="0010665D" w:rsidRDefault="007E53E6" w:rsidP="007E53E6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10665D">
              <w:rPr>
                <w:rFonts w:ascii="Times New Roman" w:hAnsi="Times New Roman" w:cs="Times New Roman"/>
                <w:sz w:val="24"/>
                <w:szCs w:val="24"/>
              </w:rPr>
              <w:t>необхо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665D">
              <w:rPr>
                <w:rFonts w:ascii="Times New Roman" w:hAnsi="Times New Roman" w:cs="Times New Roman"/>
                <w:sz w:val="24"/>
                <w:szCs w:val="24"/>
              </w:rPr>
              <w:t>димый</w:t>
            </w:r>
            <w:proofErr w:type="spellEnd"/>
            <w:proofErr w:type="gramEnd"/>
            <w:r w:rsidRPr="001066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92E4A" w:rsidRPr="001815BD" w:rsidRDefault="007E53E6" w:rsidP="007E53E6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E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066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E53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492E4A" w:rsidRPr="0010665D" w:rsidRDefault="00492E4A" w:rsidP="0010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066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492E4A" w:rsidRPr="0010665D" w:rsidRDefault="00492E4A" w:rsidP="0010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5D">
              <w:rPr>
                <w:rFonts w:ascii="Times New Roman" w:hAnsi="Times New Roman" w:cs="Times New Roman"/>
                <w:sz w:val="24"/>
                <w:szCs w:val="24"/>
              </w:rPr>
              <w:t>(повышенный)</w:t>
            </w:r>
          </w:p>
        </w:tc>
        <w:tc>
          <w:tcPr>
            <w:tcW w:w="1275" w:type="dxa"/>
          </w:tcPr>
          <w:p w:rsidR="00492E4A" w:rsidRPr="0010665D" w:rsidRDefault="00492E4A" w:rsidP="0010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066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492E4A" w:rsidRPr="0010665D" w:rsidRDefault="00492E4A" w:rsidP="0010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5D">
              <w:rPr>
                <w:rFonts w:ascii="Times New Roman" w:hAnsi="Times New Roman" w:cs="Times New Roman"/>
                <w:sz w:val="24"/>
                <w:szCs w:val="24"/>
              </w:rPr>
              <w:t>(максимальный)</w:t>
            </w:r>
          </w:p>
        </w:tc>
        <w:tc>
          <w:tcPr>
            <w:tcW w:w="1275" w:type="dxa"/>
          </w:tcPr>
          <w:p w:rsidR="00492E4A" w:rsidRPr="0010665D" w:rsidRDefault="00492E4A" w:rsidP="001066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7399" w:rsidRPr="0010665D" w:rsidTr="007E53E6">
        <w:tc>
          <w:tcPr>
            <w:tcW w:w="675" w:type="dxa"/>
          </w:tcPr>
          <w:p w:rsidR="00827399" w:rsidRPr="0010665D" w:rsidRDefault="00827399" w:rsidP="001066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827399" w:rsidRPr="0010665D" w:rsidRDefault="00827399" w:rsidP="006C5DAD">
            <w:pPr>
              <w:ind w:left="34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842" w:type="dxa"/>
          </w:tcPr>
          <w:p w:rsidR="00827399" w:rsidRPr="0010665D" w:rsidRDefault="00827399" w:rsidP="006C5DA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27399" w:rsidRPr="0010665D" w:rsidRDefault="00827399" w:rsidP="00106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27399" w:rsidRPr="0010665D" w:rsidRDefault="00827399" w:rsidP="0010665D">
            <w:pPr>
              <w:jc w:val="center"/>
              <w:rPr>
                <w:sz w:val="24"/>
                <w:szCs w:val="24"/>
              </w:rPr>
            </w:pPr>
            <w:r w:rsidRPr="001066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</w:tcPr>
          <w:p w:rsidR="00827399" w:rsidRPr="0010665D" w:rsidRDefault="00827399" w:rsidP="00106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27399" w:rsidRPr="0010665D" w:rsidRDefault="00827399" w:rsidP="00106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827399" w:rsidRPr="0010665D" w:rsidRDefault="00827399" w:rsidP="006C5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27399" w:rsidRPr="0010665D" w:rsidRDefault="00827399" w:rsidP="006C5DAD">
            <w:pPr>
              <w:jc w:val="center"/>
              <w:rPr>
                <w:sz w:val="24"/>
                <w:szCs w:val="24"/>
              </w:rPr>
            </w:pPr>
            <w:r w:rsidRPr="001066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</w:tcPr>
          <w:p w:rsidR="00827399" w:rsidRPr="0010665D" w:rsidRDefault="00827399" w:rsidP="006C5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27399" w:rsidRDefault="00827399" w:rsidP="00827399">
            <w:pPr>
              <w:jc w:val="center"/>
            </w:pPr>
            <w:r w:rsidRPr="00D65A6D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</w:tr>
      <w:tr w:rsidR="00827399" w:rsidRPr="0010665D" w:rsidTr="007E53E6">
        <w:tc>
          <w:tcPr>
            <w:tcW w:w="675" w:type="dxa"/>
          </w:tcPr>
          <w:p w:rsidR="00827399" w:rsidRPr="0010665D" w:rsidRDefault="00827399" w:rsidP="00492E4A">
            <w:pPr>
              <w:pStyle w:val="a4"/>
              <w:numPr>
                <w:ilvl w:val="0"/>
                <w:numId w:val="6"/>
              </w:numPr>
              <w:ind w:left="492"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827399" w:rsidRPr="0010665D" w:rsidRDefault="00827399" w:rsidP="006C5DAD">
            <w:pPr>
              <w:ind w:left="34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842" w:type="dxa"/>
          </w:tcPr>
          <w:p w:rsidR="00827399" w:rsidRPr="0010665D" w:rsidRDefault="00827399" w:rsidP="006C5DA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27399" w:rsidRPr="0010665D" w:rsidRDefault="00827399" w:rsidP="00106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27399" w:rsidRPr="0010665D" w:rsidRDefault="00827399" w:rsidP="00106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27399" w:rsidRPr="0010665D" w:rsidRDefault="00827399" w:rsidP="0010665D">
            <w:pPr>
              <w:jc w:val="center"/>
              <w:rPr>
                <w:sz w:val="24"/>
                <w:szCs w:val="24"/>
              </w:rPr>
            </w:pPr>
            <w:r w:rsidRPr="001066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843" w:type="dxa"/>
          </w:tcPr>
          <w:p w:rsidR="00827399" w:rsidRPr="0010665D" w:rsidRDefault="00827399" w:rsidP="00106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827399" w:rsidRPr="0010665D" w:rsidRDefault="00827399" w:rsidP="006C5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27399" w:rsidRPr="0010665D" w:rsidRDefault="00827399" w:rsidP="006C5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27399" w:rsidRPr="0010665D" w:rsidRDefault="00827399" w:rsidP="006C5DAD">
            <w:pPr>
              <w:jc w:val="center"/>
              <w:rPr>
                <w:sz w:val="24"/>
                <w:szCs w:val="24"/>
              </w:rPr>
            </w:pPr>
            <w:r w:rsidRPr="001066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</w:tcPr>
          <w:p w:rsidR="00827399" w:rsidRDefault="00827399" w:rsidP="00827399">
            <w:pPr>
              <w:jc w:val="center"/>
            </w:pPr>
            <w:r w:rsidRPr="00D65A6D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</w:tr>
      <w:tr w:rsidR="00827399" w:rsidRPr="0010665D" w:rsidTr="007E53E6">
        <w:tc>
          <w:tcPr>
            <w:tcW w:w="675" w:type="dxa"/>
          </w:tcPr>
          <w:p w:rsidR="00827399" w:rsidRPr="0010665D" w:rsidRDefault="00827399" w:rsidP="00492E4A">
            <w:pPr>
              <w:pStyle w:val="a4"/>
              <w:numPr>
                <w:ilvl w:val="0"/>
                <w:numId w:val="6"/>
              </w:numPr>
              <w:ind w:left="492"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827399" w:rsidRPr="0010665D" w:rsidRDefault="00827399" w:rsidP="006C5DAD">
            <w:pPr>
              <w:ind w:left="34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842" w:type="dxa"/>
          </w:tcPr>
          <w:p w:rsidR="00827399" w:rsidRPr="0010665D" w:rsidRDefault="00827399" w:rsidP="006C5DA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27399" w:rsidRPr="0010665D" w:rsidRDefault="00827399" w:rsidP="00106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27399" w:rsidRPr="0010665D" w:rsidRDefault="00827399" w:rsidP="0010665D">
            <w:pPr>
              <w:jc w:val="center"/>
              <w:rPr>
                <w:sz w:val="24"/>
                <w:szCs w:val="24"/>
              </w:rPr>
            </w:pPr>
            <w:r w:rsidRPr="001066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</w:tcPr>
          <w:p w:rsidR="00827399" w:rsidRPr="0010665D" w:rsidRDefault="00827399" w:rsidP="00106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27399" w:rsidRPr="0010665D" w:rsidRDefault="00827399" w:rsidP="00106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827399" w:rsidRPr="0010665D" w:rsidRDefault="00827399" w:rsidP="006C5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27399" w:rsidRPr="0010665D" w:rsidRDefault="00827399" w:rsidP="006C5DAD">
            <w:pPr>
              <w:jc w:val="center"/>
              <w:rPr>
                <w:sz w:val="24"/>
                <w:szCs w:val="24"/>
              </w:rPr>
            </w:pPr>
            <w:r w:rsidRPr="001066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</w:tcPr>
          <w:p w:rsidR="00827399" w:rsidRPr="0010665D" w:rsidRDefault="00827399" w:rsidP="006C5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27399" w:rsidRDefault="00827399" w:rsidP="00827399">
            <w:pPr>
              <w:jc w:val="center"/>
            </w:pPr>
            <w:r w:rsidRPr="00D65A6D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</w:tr>
      <w:tr w:rsidR="00827399" w:rsidRPr="0010665D" w:rsidTr="007E53E6">
        <w:tc>
          <w:tcPr>
            <w:tcW w:w="675" w:type="dxa"/>
          </w:tcPr>
          <w:p w:rsidR="00827399" w:rsidRPr="0010665D" w:rsidRDefault="00827399" w:rsidP="00492E4A">
            <w:pPr>
              <w:pStyle w:val="a4"/>
              <w:numPr>
                <w:ilvl w:val="0"/>
                <w:numId w:val="6"/>
              </w:numPr>
              <w:ind w:left="492"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827399" w:rsidRPr="0010665D" w:rsidRDefault="00827399" w:rsidP="006C5DAD">
            <w:pPr>
              <w:ind w:left="34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842" w:type="dxa"/>
          </w:tcPr>
          <w:p w:rsidR="00827399" w:rsidRPr="0010665D" w:rsidRDefault="00827399" w:rsidP="006C5DA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27399" w:rsidRPr="0010665D" w:rsidRDefault="00827399" w:rsidP="00106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27399" w:rsidRPr="0010665D" w:rsidRDefault="00827399" w:rsidP="0010665D">
            <w:pPr>
              <w:jc w:val="center"/>
              <w:rPr>
                <w:sz w:val="24"/>
                <w:szCs w:val="24"/>
              </w:rPr>
            </w:pPr>
            <w:r w:rsidRPr="001066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</w:tcPr>
          <w:p w:rsidR="00827399" w:rsidRPr="0010665D" w:rsidRDefault="00827399" w:rsidP="00106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27399" w:rsidRPr="0010665D" w:rsidRDefault="00827399" w:rsidP="00106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827399" w:rsidRPr="0010665D" w:rsidRDefault="00827399" w:rsidP="006C5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27399" w:rsidRPr="0010665D" w:rsidRDefault="00827399" w:rsidP="006C5DAD">
            <w:pPr>
              <w:jc w:val="center"/>
              <w:rPr>
                <w:sz w:val="24"/>
                <w:szCs w:val="24"/>
              </w:rPr>
            </w:pPr>
            <w:r w:rsidRPr="001066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</w:tcPr>
          <w:p w:rsidR="00827399" w:rsidRPr="0010665D" w:rsidRDefault="00827399" w:rsidP="006C5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27399" w:rsidRDefault="00827399" w:rsidP="00827399">
            <w:pPr>
              <w:jc w:val="center"/>
            </w:pPr>
            <w:r w:rsidRPr="00D65A6D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</w:tr>
    </w:tbl>
    <w:p w:rsidR="007E53E6" w:rsidRDefault="007E53E6"/>
    <w:tbl>
      <w:tblPr>
        <w:tblStyle w:val="a3"/>
        <w:tblW w:w="15557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842"/>
        <w:gridCol w:w="1276"/>
        <w:gridCol w:w="1134"/>
        <w:gridCol w:w="1275"/>
        <w:gridCol w:w="1843"/>
        <w:gridCol w:w="1134"/>
        <w:gridCol w:w="1134"/>
        <w:gridCol w:w="1275"/>
        <w:gridCol w:w="1275"/>
      </w:tblGrid>
      <w:tr w:rsidR="00492E4A" w:rsidRPr="007E53E6" w:rsidTr="001815BD">
        <w:tc>
          <w:tcPr>
            <w:tcW w:w="675" w:type="dxa"/>
          </w:tcPr>
          <w:p w:rsidR="00492E4A" w:rsidRPr="007E53E6" w:rsidRDefault="00492E4A" w:rsidP="006C5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3E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492E4A" w:rsidRPr="007E53E6" w:rsidRDefault="00492E4A" w:rsidP="006C5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3E6">
              <w:rPr>
                <w:rFonts w:ascii="Times New Roman" w:hAnsi="Times New Roman" w:cs="Times New Roman"/>
                <w:b/>
                <w:sz w:val="24"/>
                <w:szCs w:val="24"/>
              </w:rPr>
              <w:t>Ф.И. ученика</w:t>
            </w:r>
          </w:p>
        </w:tc>
        <w:tc>
          <w:tcPr>
            <w:tcW w:w="1842" w:type="dxa"/>
          </w:tcPr>
          <w:p w:rsidR="00492E4A" w:rsidRPr="007E53E6" w:rsidRDefault="00492E4A" w:rsidP="00492E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3E6">
              <w:rPr>
                <w:rFonts w:ascii="Times New Roman" w:hAnsi="Times New Roman"/>
                <w:b/>
                <w:sz w:val="24"/>
                <w:szCs w:val="24"/>
              </w:rPr>
              <w:t>Оценка результата/</w:t>
            </w:r>
          </w:p>
          <w:p w:rsidR="00492E4A" w:rsidRPr="007E53E6" w:rsidRDefault="00492E4A" w:rsidP="00492E4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E53E6">
              <w:rPr>
                <w:rFonts w:ascii="Times New Roman" w:hAnsi="Times New Roman"/>
                <w:b/>
                <w:sz w:val="24"/>
                <w:szCs w:val="24"/>
              </w:rPr>
              <w:t>продукта деятельности</w:t>
            </w:r>
          </w:p>
          <w:p w:rsidR="00492E4A" w:rsidRPr="007E53E6" w:rsidRDefault="00492E4A" w:rsidP="00492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3E6">
              <w:rPr>
                <w:rFonts w:ascii="Times New Roman" w:hAnsi="Times New Roman"/>
                <w:b/>
                <w:sz w:val="24"/>
                <w:szCs w:val="24"/>
              </w:rPr>
              <w:t>(%)</w:t>
            </w:r>
          </w:p>
        </w:tc>
        <w:tc>
          <w:tcPr>
            <w:tcW w:w="1276" w:type="dxa"/>
          </w:tcPr>
          <w:p w:rsidR="007E53E6" w:rsidRPr="0010665D" w:rsidRDefault="00492E4A" w:rsidP="007E53E6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E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E53E6" w:rsidRPr="001066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E53E6" w:rsidRPr="001066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7E53E6" w:rsidRPr="0010665D" w:rsidRDefault="007E53E6" w:rsidP="007E53E6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10665D">
              <w:rPr>
                <w:rFonts w:ascii="Times New Roman" w:hAnsi="Times New Roman" w:cs="Times New Roman"/>
                <w:sz w:val="24"/>
                <w:szCs w:val="24"/>
              </w:rPr>
              <w:t>необхо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665D">
              <w:rPr>
                <w:rFonts w:ascii="Times New Roman" w:hAnsi="Times New Roman" w:cs="Times New Roman"/>
                <w:sz w:val="24"/>
                <w:szCs w:val="24"/>
              </w:rPr>
              <w:t>димый</w:t>
            </w:r>
            <w:proofErr w:type="spellEnd"/>
            <w:proofErr w:type="gramEnd"/>
            <w:r w:rsidRPr="001066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92E4A" w:rsidRPr="001815BD" w:rsidRDefault="007E53E6" w:rsidP="007E5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E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066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E53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492E4A" w:rsidRPr="007E53E6" w:rsidRDefault="00492E4A" w:rsidP="006C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E53E6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492E4A" w:rsidRPr="007E53E6" w:rsidRDefault="00492E4A" w:rsidP="006C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E6">
              <w:rPr>
                <w:rFonts w:ascii="Times New Roman" w:hAnsi="Times New Roman" w:cs="Times New Roman"/>
                <w:sz w:val="24"/>
                <w:szCs w:val="24"/>
              </w:rPr>
              <w:t>(повышенный)</w:t>
            </w:r>
          </w:p>
        </w:tc>
        <w:tc>
          <w:tcPr>
            <w:tcW w:w="1275" w:type="dxa"/>
          </w:tcPr>
          <w:p w:rsidR="00492E4A" w:rsidRPr="007E53E6" w:rsidRDefault="00492E4A" w:rsidP="006C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E53E6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492E4A" w:rsidRPr="007E53E6" w:rsidRDefault="00492E4A" w:rsidP="006C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E6">
              <w:rPr>
                <w:rFonts w:ascii="Times New Roman" w:hAnsi="Times New Roman" w:cs="Times New Roman"/>
                <w:sz w:val="24"/>
                <w:szCs w:val="24"/>
              </w:rPr>
              <w:t>(максимальный)</w:t>
            </w:r>
          </w:p>
        </w:tc>
        <w:tc>
          <w:tcPr>
            <w:tcW w:w="1843" w:type="dxa"/>
          </w:tcPr>
          <w:p w:rsidR="00492E4A" w:rsidRPr="007E53E6" w:rsidRDefault="00492E4A" w:rsidP="00492E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3E6">
              <w:rPr>
                <w:rFonts w:ascii="Times New Roman" w:hAnsi="Times New Roman"/>
                <w:b/>
                <w:sz w:val="24"/>
                <w:szCs w:val="24"/>
              </w:rPr>
              <w:t>Оценка результата/</w:t>
            </w:r>
          </w:p>
          <w:p w:rsidR="00492E4A" w:rsidRPr="007E53E6" w:rsidRDefault="00492E4A" w:rsidP="00492E4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E53E6">
              <w:rPr>
                <w:rFonts w:ascii="Times New Roman" w:hAnsi="Times New Roman"/>
                <w:b/>
                <w:sz w:val="24"/>
                <w:szCs w:val="24"/>
              </w:rPr>
              <w:t>продукта деятельности</w:t>
            </w:r>
          </w:p>
          <w:p w:rsidR="00492E4A" w:rsidRPr="007E53E6" w:rsidRDefault="00492E4A" w:rsidP="00492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3E6">
              <w:rPr>
                <w:rFonts w:ascii="Times New Roman" w:hAnsi="Times New Roman"/>
                <w:b/>
                <w:sz w:val="24"/>
                <w:szCs w:val="24"/>
              </w:rPr>
              <w:t>(%)</w:t>
            </w:r>
          </w:p>
        </w:tc>
        <w:tc>
          <w:tcPr>
            <w:tcW w:w="1134" w:type="dxa"/>
          </w:tcPr>
          <w:p w:rsidR="007E53E6" w:rsidRPr="0010665D" w:rsidRDefault="007E53E6" w:rsidP="007E53E6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066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7E53E6" w:rsidRPr="0010665D" w:rsidRDefault="007E53E6" w:rsidP="007E53E6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10665D">
              <w:rPr>
                <w:rFonts w:ascii="Times New Roman" w:hAnsi="Times New Roman" w:cs="Times New Roman"/>
                <w:sz w:val="24"/>
                <w:szCs w:val="24"/>
              </w:rPr>
              <w:t>необхо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665D">
              <w:rPr>
                <w:rFonts w:ascii="Times New Roman" w:hAnsi="Times New Roman" w:cs="Times New Roman"/>
                <w:sz w:val="24"/>
                <w:szCs w:val="24"/>
              </w:rPr>
              <w:t>димый</w:t>
            </w:r>
            <w:proofErr w:type="spellEnd"/>
            <w:proofErr w:type="gramEnd"/>
            <w:r w:rsidRPr="001066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92E4A" w:rsidRPr="001815BD" w:rsidRDefault="007E53E6" w:rsidP="007E5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E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066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E53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492E4A" w:rsidRPr="007E53E6" w:rsidRDefault="00492E4A" w:rsidP="006C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E53E6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492E4A" w:rsidRPr="007E53E6" w:rsidRDefault="00492E4A" w:rsidP="006C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E6">
              <w:rPr>
                <w:rFonts w:ascii="Times New Roman" w:hAnsi="Times New Roman" w:cs="Times New Roman"/>
                <w:sz w:val="24"/>
                <w:szCs w:val="24"/>
              </w:rPr>
              <w:t>(повышенный)</w:t>
            </w:r>
          </w:p>
        </w:tc>
        <w:tc>
          <w:tcPr>
            <w:tcW w:w="1275" w:type="dxa"/>
          </w:tcPr>
          <w:p w:rsidR="00492E4A" w:rsidRPr="007E53E6" w:rsidRDefault="00492E4A" w:rsidP="006C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E53E6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492E4A" w:rsidRPr="007E53E6" w:rsidRDefault="00492E4A" w:rsidP="006C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E6">
              <w:rPr>
                <w:rFonts w:ascii="Times New Roman" w:hAnsi="Times New Roman" w:cs="Times New Roman"/>
                <w:sz w:val="24"/>
                <w:szCs w:val="24"/>
              </w:rPr>
              <w:t>(максимальный)</w:t>
            </w:r>
          </w:p>
        </w:tc>
        <w:tc>
          <w:tcPr>
            <w:tcW w:w="1275" w:type="dxa"/>
          </w:tcPr>
          <w:p w:rsidR="00492E4A" w:rsidRPr="007E53E6" w:rsidRDefault="00492E4A" w:rsidP="006C5D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53E6" w:rsidRPr="007E53E6" w:rsidTr="001815BD">
        <w:tc>
          <w:tcPr>
            <w:tcW w:w="675" w:type="dxa"/>
          </w:tcPr>
          <w:p w:rsidR="007E53E6" w:rsidRPr="007E53E6" w:rsidRDefault="007E53E6" w:rsidP="001815BD">
            <w:pPr>
              <w:pStyle w:val="a4"/>
              <w:numPr>
                <w:ilvl w:val="0"/>
                <w:numId w:val="7"/>
              </w:numPr>
              <w:ind w:left="426"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7E53E6" w:rsidRPr="007E53E6" w:rsidRDefault="007E53E6" w:rsidP="006C5DAD">
            <w:pPr>
              <w:ind w:left="34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842" w:type="dxa"/>
          </w:tcPr>
          <w:p w:rsidR="007E53E6" w:rsidRPr="007E53E6" w:rsidRDefault="007E53E6" w:rsidP="006C5DA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E53E6" w:rsidRPr="007E53E6" w:rsidRDefault="007E53E6" w:rsidP="006C5DAD">
            <w:pPr>
              <w:jc w:val="center"/>
              <w:rPr>
                <w:sz w:val="24"/>
                <w:szCs w:val="24"/>
              </w:rPr>
            </w:pPr>
            <w:r w:rsidRPr="007E5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</w:tcPr>
          <w:p w:rsidR="007E53E6" w:rsidRPr="007E53E6" w:rsidRDefault="007E53E6" w:rsidP="006C5DA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E53E6" w:rsidRPr="007E53E6" w:rsidRDefault="007E53E6" w:rsidP="006C5DA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E53E6" w:rsidRPr="007E53E6" w:rsidRDefault="007E53E6" w:rsidP="006C5D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53E6" w:rsidRPr="007E53E6" w:rsidRDefault="007E53E6" w:rsidP="006C5DAD">
            <w:pPr>
              <w:jc w:val="center"/>
              <w:rPr>
                <w:sz w:val="24"/>
                <w:szCs w:val="24"/>
              </w:rPr>
            </w:pPr>
            <w:r w:rsidRPr="007E5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</w:tcPr>
          <w:p w:rsidR="007E53E6" w:rsidRPr="007E53E6" w:rsidRDefault="007E53E6" w:rsidP="006C5DA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E53E6" w:rsidRPr="007E53E6" w:rsidRDefault="007E53E6" w:rsidP="006C5DA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E53E6" w:rsidRPr="007E53E6" w:rsidRDefault="007E53E6" w:rsidP="007E5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E6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</w:tr>
      <w:tr w:rsidR="007E53E6" w:rsidRPr="007E53E6" w:rsidTr="001815BD">
        <w:tc>
          <w:tcPr>
            <w:tcW w:w="675" w:type="dxa"/>
          </w:tcPr>
          <w:p w:rsidR="007E53E6" w:rsidRPr="007E53E6" w:rsidRDefault="007E53E6" w:rsidP="00492E4A">
            <w:pPr>
              <w:pStyle w:val="a4"/>
              <w:numPr>
                <w:ilvl w:val="0"/>
                <w:numId w:val="7"/>
              </w:numPr>
              <w:ind w:left="492"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7E53E6" w:rsidRPr="007E53E6" w:rsidRDefault="007E53E6" w:rsidP="006C5DAD">
            <w:pPr>
              <w:ind w:left="34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842" w:type="dxa"/>
          </w:tcPr>
          <w:p w:rsidR="007E53E6" w:rsidRPr="007E53E6" w:rsidRDefault="007E53E6" w:rsidP="006C5DA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E53E6" w:rsidRPr="007E53E6" w:rsidRDefault="007E53E6" w:rsidP="006C5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53E6" w:rsidRPr="007E53E6" w:rsidRDefault="007E53E6" w:rsidP="007E5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E53E6" w:rsidRPr="007E53E6" w:rsidRDefault="007E53E6" w:rsidP="007E53E6">
            <w:pPr>
              <w:jc w:val="center"/>
              <w:rPr>
                <w:sz w:val="24"/>
                <w:szCs w:val="24"/>
              </w:rPr>
            </w:pPr>
            <w:r w:rsidRPr="007E5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843" w:type="dxa"/>
          </w:tcPr>
          <w:p w:rsidR="007E53E6" w:rsidRPr="007E53E6" w:rsidRDefault="007E53E6" w:rsidP="006C5D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53E6" w:rsidRPr="007E53E6" w:rsidRDefault="007E53E6" w:rsidP="006C5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53E6" w:rsidRPr="007E53E6" w:rsidRDefault="007E53E6" w:rsidP="006C5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E53E6" w:rsidRPr="007E53E6" w:rsidRDefault="007E53E6" w:rsidP="006C5DAD">
            <w:pPr>
              <w:jc w:val="center"/>
              <w:rPr>
                <w:sz w:val="24"/>
                <w:szCs w:val="24"/>
              </w:rPr>
            </w:pPr>
            <w:r w:rsidRPr="007E5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</w:tcPr>
          <w:p w:rsidR="007E53E6" w:rsidRDefault="007E53E6" w:rsidP="007E53E6">
            <w:pPr>
              <w:jc w:val="center"/>
            </w:pPr>
            <w:r w:rsidRPr="000146E3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</w:tr>
      <w:tr w:rsidR="007E53E6" w:rsidRPr="007E53E6" w:rsidTr="001815BD">
        <w:tc>
          <w:tcPr>
            <w:tcW w:w="675" w:type="dxa"/>
          </w:tcPr>
          <w:p w:rsidR="007E53E6" w:rsidRPr="007E53E6" w:rsidRDefault="007E53E6" w:rsidP="00492E4A">
            <w:pPr>
              <w:pStyle w:val="a4"/>
              <w:numPr>
                <w:ilvl w:val="0"/>
                <w:numId w:val="7"/>
              </w:numPr>
              <w:ind w:left="492"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7E53E6" w:rsidRPr="007E53E6" w:rsidRDefault="007E53E6" w:rsidP="006C5DAD">
            <w:pPr>
              <w:ind w:left="34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842" w:type="dxa"/>
          </w:tcPr>
          <w:p w:rsidR="007E53E6" w:rsidRPr="007E53E6" w:rsidRDefault="007E53E6" w:rsidP="006C5DA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E53E6" w:rsidRPr="007E53E6" w:rsidRDefault="007E53E6" w:rsidP="006C5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53E6" w:rsidRPr="007E53E6" w:rsidRDefault="007E53E6" w:rsidP="001B33B4">
            <w:pPr>
              <w:jc w:val="center"/>
              <w:rPr>
                <w:sz w:val="24"/>
                <w:szCs w:val="24"/>
              </w:rPr>
            </w:pPr>
            <w:r w:rsidRPr="007E5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</w:tcPr>
          <w:p w:rsidR="007E53E6" w:rsidRPr="007E53E6" w:rsidRDefault="007E53E6" w:rsidP="007E5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E53E6" w:rsidRPr="007E53E6" w:rsidRDefault="007E53E6" w:rsidP="006C5D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53E6" w:rsidRPr="007E53E6" w:rsidRDefault="007E53E6" w:rsidP="006C5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53E6" w:rsidRPr="007E53E6" w:rsidRDefault="007E53E6" w:rsidP="006C5DAD">
            <w:pPr>
              <w:jc w:val="center"/>
              <w:rPr>
                <w:sz w:val="24"/>
                <w:szCs w:val="24"/>
              </w:rPr>
            </w:pPr>
            <w:r w:rsidRPr="007E5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</w:tcPr>
          <w:p w:rsidR="007E53E6" w:rsidRPr="007E53E6" w:rsidRDefault="007E53E6" w:rsidP="006C5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E53E6" w:rsidRDefault="007E53E6" w:rsidP="007E53E6">
            <w:pPr>
              <w:jc w:val="center"/>
            </w:pPr>
            <w:r w:rsidRPr="000146E3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</w:tr>
      <w:tr w:rsidR="007E53E6" w:rsidRPr="007E53E6" w:rsidTr="001815BD">
        <w:tc>
          <w:tcPr>
            <w:tcW w:w="675" w:type="dxa"/>
          </w:tcPr>
          <w:p w:rsidR="007E53E6" w:rsidRPr="007E53E6" w:rsidRDefault="007E53E6" w:rsidP="00492E4A">
            <w:pPr>
              <w:pStyle w:val="a4"/>
              <w:numPr>
                <w:ilvl w:val="0"/>
                <w:numId w:val="7"/>
              </w:numPr>
              <w:ind w:left="492"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7E53E6" w:rsidRPr="007E53E6" w:rsidRDefault="007E53E6" w:rsidP="006C5DAD">
            <w:pPr>
              <w:ind w:left="34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842" w:type="dxa"/>
          </w:tcPr>
          <w:p w:rsidR="007E53E6" w:rsidRPr="007E53E6" w:rsidRDefault="007E53E6" w:rsidP="006C5DA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E53E6" w:rsidRPr="007E53E6" w:rsidRDefault="007E53E6" w:rsidP="006C5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53E6" w:rsidRPr="007E53E6" w:rsidRDefault="007E53E6" w:rsidP="001B33B4">
            <w:pPr>
              <w:jc w:val="center"/>
              <w:rPr>
                <w:sz w:val="24"/>
                <w:szCs w:val="24"/>
              </w:rPr>
            </w:pPr>
            <w:r w:rsidRPr="007E5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</w:tcPr>
          <w:p w:rsidR="007E53E6" w:rsidRPr="007E53E6" w:rsidRDefault="007E53E6" w:rsidP="007E5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E53E6" w:rsidRPr="007E53E6" w:rsidRDefault="007E53E6" w:rsidP="006C5D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53E6" w:rsidRPr="007E53E6" w:rsidRDefault="007E53E6" w:rsidP="006C5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53E6" w:rsidRPr="007E53E6" w:rsidRDefault="007E53E6" w:rsidP="006C5DAD">
            <w:pPr>
              <w:jc w:val="center"/>
              <w:rPr>
                <w:sz w:val="24"/>
                <w:szCs w:val="24"/>
              </w:rPr>
            </w:pPr>
            <w:r w:rsidRPr="007E5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</w:tcPr>
          <w:p w:rsidR="007E53E6" w:rsidRPr="007E53E6" w:rsidRDefault="007E53E6" w:rsidP="006C5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E53E6" w:rsidRDefault="007E53E6" w:rsidP="007E53E6">
            <w:pPr>
              <w:jc w:val="center"/>
            </w:pPr>
            <w:r w:rsidRPr="000146E3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</w:tr>
    </w:tbl>
    <w:p w:rsidR="000735AB" w:rsidRDefault="000735AB">
      <w:pPr>
        <w:rPr>
          <w:lang w:val="en-US"/>
        </w:rPr>
      </w:pPr>
    </w:p>
    <w:p w:rsidR="00625B82" w:rsidRPr="00625B82" w:rsidRDefault="00625B82">
      <w:bookmarkStart w:id="0" w:name="_GoBack"/>
      <w:bookmarkEnd w:id="0"/>
    </w:p>
    <w:p w:rsidR="000735AB" w:rsidRDefault="000735AB" w:rsidP="000735AB">
      <w:pPr>
        <w:framePr w:hSpace="180" w:wrap="around" w:vAnchor="text" w:hAnchor="page" w:x="2533" w:y="751"/>
        <w:rPr>
          <w:rFonts w:ascii="Times New Roman" w:hAnsi="Times New Roman"/>
          <w:sz w:val="20"/>
          <w:szCs w:val="20"/>
        </w:rPr>
      </w:pPr>
    </w:p>
    <w:p w:rsidR="000735AB" w:rsidRPr="007E53E6" w:rsidRDefault="000735AB" w:rsidP="001815BD">
      <w:pPr>
        <w:jc w:val="center"/>
        <w:rPr>
          <w:rFonts w:ascii="Times New Roman" w:hAnsi="Times New Roman" w:cs="Times New Roman"/>
          <w:b/>
        </w:rPr>
      </w:pPr>
      <w:r w:rsidRPr="007E53E6">
        <w:rPr>
          <w:rFonts w:ascii="Times New Roman" w:hAnsi="Times New Roman" w:cs="Times New Roman"/>
          <w:b/>
        </w:rPr>
        <w:t>*отмечаем только 1 уровень «</w:t>
      </w:r>
      <w:r w:rsidRPr="007E53E6">
        <w:rPr>
          <w:rFonts w:ascii="Times New Roman" w:hAnsi="Times New Roman" w:cs="Times New Roman"/>
          <w:b/>
          <w:lang w:val="en-US"/>
        </w:rPr>
        <w:t>V</w:t>
      </w:r>
      <w:proofErr w:type="gramStart"/>
      <w:r w:rsidRPr="007E53E6">
        <w:rPr>
          <w:rFonts w:ascii="Times New Roman" w:hAnsi="Times New Roman" w:cs="Times New Roman"/>
          <w:b/>
        </w:rPr>
        <w:t>»,  а</w:t>
      </w:r>
      <w:proofErr w:type="gramEnd"/>
      <w:r w:rsidRPr="007E53E6">
        <w:rPr>
          <w:rFonts w:ascii="Times New Roman" w:hAnsi="Times New Roman" w:cs="Times New Roman"/>
          <w:b/>
        </w:rPr>
        <w:t xml:space="preserve"> в общей  (выдел.) колонке считаем %</w:t>
      </w:r>
    </w:p>
    <w:p w:rsidR="000735AB" w:rsidRPr="007E53E6" w:rsidRDefault="001815BD" w:rsidP="001815BD">
      <w:pPr>
        <w:ind w:left="708" w:firstLine="708"/>
        <w:jc w:val="right"/>
        <w:rPr>
          <w:rFonts w:ascii="Times New Roman" w:hAnsi="Times New Roman" w:cs="Times New Roman"/>
        </w:rPr>
      </w:pPr>
      <w:r w:rsidRPr="007E53E6">
        <w:rPr>
          <w:rFonts w:ascii="Times New Roman" w:hAnsi="Times New Roman" w:cs="Times New Roman"/>
          <w:b/>
        </w:rPr>
        <w:t>Приложение 1.</w:t>
      </w:r>
    </w:p>
    <w:p w:rsidR="000735AB" w:rsidRPr="007E53E6" w:rsidRDefault="000735AB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2308" w:tblpY="44"/>
        <w:tblW w:w="11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676"/>
        <w:gridCol w:w="2977"/>
        <w:gridCol w:w="3402"/>
      </w:tblGrid>
      <w:tr w:rsidR="000735AB" w:rsidRPr="007E53E6" w:rsidTr="001815B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AB" w:rsidRPr="007E53E6" w:rsidRDefault="000735AB" w:rsidP="00073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AB" w:rsidRPr="007E53E6" w:rsidRDefault="000735AB" w:rsidP="000735AB">
            <w:pPr>
              <w:jc w:val="center"/>
              <w:rPr>
                <w:rFonts w:ascii="Times New Roman" w:hAnsi="Times New Roman" w:cs="Times New Roman"/>
              </w:rPr>
            </w:pPr>
            <w:r w:rsidRPr="007E53E6">
              <w:rPr>
                <w:rFonts w:ascii="Times New Roman" w:hAnsi="Times New Roman" w:cs="Times New Roman"/>
                <w:lang w:val="en-US"/>
              </w:rPr>
              <w:t>I</w:t>
            </w:r>
            <w:r w:rsidRPr="007E53E6">
              <w:rPr>
                <w:rFonts w:ascii="Times New Roman" w:hAnsi="Times New Roman" w:cs="Times New Roman"/>
              </w:rPr>
              <w:t xml:space="preserve"> уровень </w:t>
            </w:r>
          </w:p>
          <w:p w:rsidR="000735AB" w:rsidRPr="007E53E6" w:rsidRDefault="000735AB" w:rsidP="000735AB">
            <w:pPr>
              <w:jc w:val="center"/>
              <w:rPr>
                <w:rFonts w:ascii="Times New Roman" w:hAnsi="Times New Roman" w:cs="Times New Roman"/>
              </w:rPr>
            </w:pPr>
            <w:r w:rsidRPr="007E53E6">
              <w:rPr>
                <w:rFonts w:ascii="Times New Roman" w:hAnsi="Times New Roman" w:cs="Times New Roman"/>
              </w:rPr>
              <w:t>(необходимый)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AB" w:rsidRPr="007E53E6" w:rsidRDefault="000735AB" w:rsidP="000735AB">
            <w:pPr>
              <w:jc w:val="center"/>
              <w:rPr>
                <w:rFonts w:ascii="Times New Roman" w:hAnsi="Times New Roman" w:cs="Times New Roman"/>
              </w:rPr>
            </w:pPr>
            <w:r w:rsidRPr="007E53E6">
              <w:rPr>
                <w:rFonts w:ascii="Times New Roman" w:hAnsi="Times New Roman" w:cs="Times New Roman"/>
                <w:lang w:val="en-US"/>
              </w:rPr>
              <w:t>II</w:t>
            </w:r>
            <w:r w:rsidRPr="007E53E6">
              <w:rPr>
                <w:rFonts w:ascii="Times New Roman" w:hAnsi="Times New Roman" w:cs="Times New Roman"/>
              </w:rPr>
              <w:t xml:space="preserve"> уровень</w:t>
            </w:r>
          </w:p>
          <w:p w:rsidR="000735AB" w:rsidRPr="007E53E6" w:rsidRDefault="000735AB" w:rsidP="000735AB">
            <w:pPr>
              <w:jc w:val="center"/>
              <w:rPr>
                <w:rFonts w:ascii="Times New Roman" w:hAnsi="Times New Roman" w:cs="Times New Roman"/>
              </w:rPr>
            </w:pPr>
            <w:r w:rsidRPr="007E53E6">
              <w:rPr>
                <w:rFonts w:ascii="Times New Roman" w:hAnsi="Times New Roman" w:cs="Times New Roman"/>
              </w:rPr>
              <w:t>(повышенный)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AB" w:rsidRPr="007E53E6" w:rsidRDefault="000735AB" w:rsidP="000735AB">
            <w:pPr>
              <w:jc w:val="center"/>
              <w:rPr>
                <w:rFonts w:ascii="Times New Roman" w:hAnsi="Times New Roman" w:cs="Times New Roman"/>
              </w:rPr>
            </w:pPr>
            <w:r w:rsidRPr="007E53E6">
              <w:rPr>
                <w:rFonts w:ascii="Times New Roman" w:hAnsi="Times New Roman" w:cs="Times New Roman"/>
                <w:lang w:val="en-US"/>
              </w:rPr>
              <w:t>III</w:t>
            </w:r>
            <w:r w:rsidRPr="007E53E6">
              <w:rPr>
                <w:rFonts w:ascii="Times New Roman" w:hAnsi="Times New Roman" w:cs="Times New Roman"/>
              </w:rPr>
              <w:t xml:space="preserve"> уровень</w:t>
            </w:r>
          </w:p>
          <w:p w:rsidR="000735AB" w:rsidRPr="007E53E6" w:rsidRDefault="000735AB" w:rsidP="000735AB">
            <w:pPr>
              <w:jc w:val="center"/>
              <w:rPr>
                <w:rFonts w:ascii="Times New Roman" w:hAnsi="Times New Roman" w:cs="Times New Roman"/>
              </w:rPr>
            </w:pPr>
            <w:r w:rsidRPr="007E53E6">
              <w:rPr>
                <w:rFonts w:ascii="Times New Roman" w:hAnsi="Times New Roman" w:cs="Times New Roman"/>
              </w:rPr>
              <w:t>(максимальный)</w:t>
            </w:r>
          </w:p>
        </w:tc>
      </w:tr>
      <w:tr w:rsidR="000735AB" w:rsidRPr="007E53E6" w:rsidTr="001815B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AB" w:rsidRPr="007E53E6" w:rsidRDefault="000735AB" w:rsidP="000735AB">
            <w:pPr>
              <w:rPr>
                <w:rFonts w:ascii="Times New Roman" w:hAnsi="Times New Roman" w:cs="Times New Roman"/>
              </w:rPr>
            </w:pPr>
            <w:r w:rsidRPr="007E53E6">
              <w:rPr>
                <w:rFonts w:ascii="Times New Roman" w:hAnsi="Times New Roman" w:cs="Times New Roman"/>
              </w:rPr>
              <w:t>Оценка действий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AB" w:rsidRPr="007E53E6" w:rsidRDefault="000735AB" w:rsidP="000735AB">
            <w:pPr>
              <w:jc w:val="center"/>
              <w:rPr>
                <w:rFonts w:ascii="Times New Roman" w:hAnsi="Times New Roman" w:cs="Times New Roman"/>
              </w:rPr>
            </w:pPr>
            <w:r w:rsidRPr="007E53E6">
              <w:rPr>
                <w:rFonts w:ascii="Times New Roman" w:hAnsi="Times New Roman" w:cs="Times New Roman"/>
              </w:rPr>
              <w:t>Осуществляю контроль своих действий  с помощью одноклассников или учителя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AB" w:rsidRPr="007E53E6" w:rsidRDefault="000735AB" w:rsidP="000735AB">
            <w:pPr>
              <w:jc w:val="center"/>
              <w:rPr>
                <w:rFonts w:ascii="Times New Roman" w:hAnsi="Times New Roman" w:cs="Times New Roman"/>
              </w:rPr>
            </w:pPr>
            <w:r w:rsidRPr="007E53E6">
              <w:rPr>
                <w:rFonts w:ascii="Times New Roman" w:hAnsi="Times New Roman" w:cs="Times New Roman"/>
              </w:rPr>
              <w:t>Самостоятельно планирую и осуществляю текущий контроль своих действий.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AB" w:rsidRPr="007E53E6" w:rsidRDefault="000735AB" w:rsidP="000735AB">
            <w:pPr>
              <w:jc w:val="center"/>
              <w:rPr>
                <w:rFonts w:ascii="Times New Roman" w:hAnsi="Times New Roman" w:cs="Times New Roman"/>
              </w:rPr>
            </w:pPr>
            <w:r w:rsidRPr="007E53E6">
              <w:rPr>
                <w:rFonts w:ascii="Times New Roman" w:hAnsi="Times New Roman" w:cs="Times New Roman"/>
              </w:rPr>
              <w:t>Вношу изменения в свою деятельность по результатам текущего самоконтроля</w:t>
            </w:r>
          </w:p>
        </w:tc>
      </w:tr>
      <w:tr w:rsidR="000735AB" w:rsidRPr="007E53E6" w:rsidTr="001815B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AB" w:rsidRPr="007E53E6" w:rsidRDefault="000735AB" w:rsidP="000735AB">
            <w:pPr>
              <w:rPr>
                <w:rFonts w:ascii="Times New Roman" w:hAnsi="Times New Roman" w:cs="Times New Roman"/>
              </w:rPr>
            </w:pPr>
            <w:r w:rsidRPr="007E53E6">
              <w:rPr>
                <w:rFonts w:ascii="Times New Roman" w:hAnsi="Times New Roman" w:cs="Times New Roman"/>
              </w:rPr>
              <w:t>Оценка результата/продукта деятельности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AB" w:rsidRPr="007E53E6" w:rsidRDefault="000735AB" w:rsidP="000735AB">
            <w:pPr>
              <w:jc w:val="center"/>
              <w:rPr>
                <w:rFonts w:ascii="Times New Roman" w:hAnsi="Times New Roman" w:cs="Times New Roman"/>
              </w:rPr>
            </w:pPr>
            <w:r w:rsidRPr="007E53E6">
              <w:rPr>
                <w:rFonts w:ascii="Times New Roman" w:hAnsi="Times New Roman" w:cs="Times New Roman"/>
              </w:rPr>
              <w:t>Соотношу запланированный и полученный результат по заданным характеристикам.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AB" w:rsidRPr="007E53E6" w:rsidRDefault="000735AB" w:rsidP="000735AB">
            <w:pPr>
              <w:jc w:val="center"/>
              <w:rPr>
                <w:rFonts w:ascii="Times New Roman" w:hAnsi="Times New Roman" w:cs="Times New Roman"/>
              </w:rPr>
            </w:pPr>
            <w:r w:rsidRPr="007E53E6">
              <w:rPr>
                <w:rFonts w:ascii="Times New Roman" w:hAnsi="Times New Roman" w:cs="Times New Roman"/>
              </w:rPr>
              <w:t>Соотношу запланированный и полученный результат по характеристикам, которые  определяю самостоятельно.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AB" w:rsidRPr="007E53E6" w:rsidRDefault="000735AB" w:rsidP="000735AB">
            <w:pPr>
              <w:jc w:val="center"/>
              <w:rPr>
                <w:rFonts w:ascii="Times New Roman" w:hAnsi="Times New Roman" w:cs="Times New Roman"/>
              </w:rPr>
            </w:pPr>
            <w:r w:rsidRPr="007E53E6">
              <w:rPr>
                <w:rFonts w:ascii="Times New Roman" w:hAnsi="Times New Roman" w:cs="Times New Roman"/>
              </w:rPr>
              <w:t>Могу оценить возможность использования результата  деятельности в других областях</w:t>
            </w:r>
          </w:p>
        </w:tc>
      </w:tr>
      <w:tr w:rsidR="000735AB" w:rsidRPr="007E53E6" w:rsidTr="001815B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AB" w:rsidRPr="007E53E6" w:rsidRDefault="000735AB" w:rsidP="000735AB">
            <w:pPr>
              <w:rPr>
                <w:rFonts w:ascii="Times New Roman" w:hAnsi="Times New Roman" w:cs="Times New Roman"/>
              </w:rPr>
            </w:pPr>
            <w:r w:rsidRPr="007E53E6">
              <w:rPr>
                <w:rFonts w:ascii="Times New Roman" w:hAnsi="Times New Roman" w:cs="Times New Roman"/>
              </w:rPr>
              <w:t>Рефлексия (оценка собственного продвижения)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AB" w:rsidRPr="007E53E6" w:rsidRDefault="000735AB" w:rsidP="000735AB">
            <w:pPr>
              <w:jc w:val="center"/>
              <w:rPr>
                <w:rFonts w:ascii="Times New Roman" w:hAnsi="Times New Roman" w:cs="Times New Roman"/>
              </w:rPr>
            </w:pPr>
            <w:r w:rsidRPr="007E53E6">
              <w:rPr>
                <w:rFonts w:ascii="Times New Roman" w:hAnsi="Times New Roman" w:cs="Times New Roman"/>
              </w:rPr>
              <w:t>Могу рассказать о сильных и слабых сторонах выполненных действий и полученного результата.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AB" w:rsidRPr="007E53E6" w:rsidRDefault="000735AB" w:rsidP="000735AB">
            <w:pPr>
              <w:jc w:val="center"/>
              <w:rPr>
                <w:rFonts w:ascii="Times New Roman" w:hAnsi="Times New Roman" w:cs="Times New Roman"/>
              </w:rPr>
            </w:pPr>
            <w:r w:rsidRPr="007E53E6">
              <w:rPr>
                <w:rFonts w:ascii="Times New Roman" w:hAnsi="Times New Roman" w:cs="Times New Roman"/>
              </w:rPr>
              <w:t>Могу выделить трудности, с которыми столкнулся,  и сформулировать причины их возникновения.</w:t>
            </w:r>
          </w:p>
          <w:p w:rsidR="000735AB" w:rsidRPr="007E53E6" w:rsidRDefault="000735AB" w:rsidP="000735AB">
            <w:pPr>
              <w:jc w:val="center"/>
              <w:rPr>
                <w:rFonts w:ascii="Times New Roman" w:hAnsi="Times New Roman" w:cs="Times New Roman"/>
              </w:rPr>
            </w:pPr>
            <w:r w:rsidRPr="007E53E6">
              <w:rPr>
                <w:rFonts w:ascii="Times New Roman" w:hAnsi="Times New Roman" w:cs="Times New Roman"/>
              </w:rPr>
              <w:t>Могу выделить достижения и объяснить, за счет чего они были достигнуты.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AB" w:rsidRPr="007E53E6" w:rsidRDefault="000735AB" w:rsidP="000735AB">
            <w:pPr>
              <w:jc w:val="center"/>
              <w:rPr>
                <w:rFonts w:ascii="Times New Roman" w:hAnsi="Times New Roman" w:cs="Times New Roman"/>
              </w:rPr>
            </w:pPr>
            <w:r w:rsidRPr="007E53E6">
              <w:rPr>
                <w:rFonts w:ascii="Times New Roman" w:hAnsi="Times New Roman" w:cs="Times New Roman"/>
              </w:rPr>
              <w:t>Могу предложить альтернативные пути преодоления затруднений.</w:t>
            </w:r>
          </w:p>
          <w:p w:rsidR="000735AB" w:rsidRPr="007E53E6" w:rsidRDefault="000735AB" w:rsidP="000735AB">
            <w:pPr>
              <w:jc w:val="center"/>
              <w:rPr>
                <w:rFonts w:ascii="Times New Roman" w:hAnsi="Times New Roman" w:cs="Times New Roman"/>
              </w:rPr>
            </w:pPr>
            <w:r w:rsidRPr="007E53E6">
              <w:rPr>
                <w:rFonts w:ascii="Times New Roman" w:hAnsi="Times New Roman" w:cs="Times New Roman"/>
              </w:rPr>
              <w:t>Могу спланировать свою дальнейшую деятельность на основании полученного опыта.</w:t>
            </w:r>
          </w:p>
        </w:tc>
      </w:tr>
      <w:tr w:rsidR="000735AB" w:rsidRPr="007E53E6" w:rsidTr="001815B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AB" w:rsidRPr="007E53E6" w:rsidRDefault="000735AB" w:rsidP="000735A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AB" w:rsidRPr="007E53E6" w:rsidRDefault="000735AB" w:rsidP="00073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AB" w:rsidRPr="007E53E6" w:rsidRDefault="000735AB" w:rsidP="00073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AB" w:rsidRPr="007E53E6" w:rsidRDefault="000735AB" w:rsidP="00073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5AB" w:rsidRPr="007E53E6" w:rsidTr="001815B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AB" w:rsidRPr="007E53E6" w:rsidRDefault="000735AB" w:rsidP="00073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AB" w:rsidRPr="007E53E6" w:rsidRDefault="000735AB" w:rsidP="00073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AB" w:rsidRPr="007E53E6" w:rsidRDefault="000735AB" w:rsidP="00073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AB" w:rsidRPr="007E53E6" w:rsidRDefault="000735AB" w:rsidP="00073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735AB" w:rsidRPr="007E53E6" w:rsidRDefault="000735AB">
      <w:pPr>
        <w:rPr>
          <w:rFonts w:ascii="Times New Roman" w:hAnsi="Times New Roman" w:cs="Times New Roman"/>
        </w:rPr>
      </w:pPr>
    </w:p>
    <w:p w:rsidR="000735AB" w:rsidRPr="007E53E6" w:rsidRDefault="000735AB" w:rsidP="000735AB">
      <w:pPr>
        <w:jc w:val="right"/>
        <w:rPr>
          <w:rFonts w:ascii="Times New Roman" w:hAnsi="Times New Roman" w:cs="Times New Roman"/>
          <w:b/>
        </w:rPr>
      </w:pPr>
      <w:r w:rsidRPr="007E53E6">
        <w:rPr>
          <w:rFonts w:ascii="Times New Roman" w:hAnsi="Times New Roman" w:cs="Times New Roman"/>
          <w:b/>
        </w:rPr>
        <w:t xml:space="preserve">      </w:t>
      </w:r>
    </w:p>
    <w:sectPr w:rsidR="000735AB" w:rsidRPr="007E53E6" w:rsidSect="00A66A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35D87"/>
    <w:multiLevelType w:val="hybridMultilevel"/>
    <w:tmpl w:val="85B27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40B9B"/>
    <w:multiLevelType w:val="hybridMultilevel"/>
    <w:tmpl w:val="85B27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B016B"/>
    <w:multiLevelType w:val="hybridMultilevel"/>
    <w:tmpl w:val="EA5C70B8"/>
    <w:lvl w:ilvl="0" w:tplc="3A60FA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F513C3"/>
    <w:multiLevelType w:val="hybridMultilevel"/>
    <w:tmpl w:val="85B27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E53259"/>
    <w:multiLevelType w:val="hybridMultilevel"/>
    <w:tmpl w:val="85B27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284808"/>
    <w:multiLevelType w:val="hybridMultilevel"/>
    <w:tmpl w:val="85B27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6134BD"/>
    <w:multiLevelType w:val="hybridMultilevel"/>
    <w:tmpl w:val="1AF8095E"/>
    <w:lvl w:ilvl="0" w:tplc="AB8E02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A98"/>
    <w:rsid w:val="00003D26"/>
    <w:rsid w:val="00005444"/>
    <w:rsid w:val="000054ED"/>
    <w:rsid w:val="00010D66"/>
    <w:rsid w:val="000158AC"/>
    <w:rsid w:val="00017404"/>
    <w:rsid w:val="00021DD2"/>
    <w:rsid w:val="00023FB6"/>
    <w:rsid w:val="0002553B"/>
    <w:rsid w:val="00030453"/>
    <w:rsid w:val="00033A65"/>
    <w:rsid w:val="000345FE"/>
    <w:rsid w:val="00035FCD"/>
    <w:rsid w:val="00037B92"/>
    <w:rsid w:val="0004034A"/>
    <w:rsid w:val="00040AC7"/>
    <w:rsid w:val="00042438"/>
    <w:rsid w:val="00042895"/>
    <w:rsid w:val="0005080D"/>
    <w:rsid w:val="00062DFA"/>
    <w:rsid w:val="000644D3"/>
    <w:rsid w:val="00066138"/>
    <w:rsid w:val="00067975"/>
    <w:rsid w:val="00067E5D"/>
    <w:rsid w:val="00072A59"/>
    <w:rsid w:val="000735AB"/>
    <w:rsid w:val="00074DBD"/>
    <w:rsid w:val="0008103C"/>
    <w:rsid w:val="000827F4"/>
    <w:rsid w:val="00092C49"/>
    <w:rsid w:val="00094FEB"/>
    <w:rsid w:val="000B154E"/>
    <w:rsid w:val="000B7153"/>
    <w:rsid w:val="000C08FF"/>
    <w:rsid w:val="000C53E3"/>
    <w:rsid w:val="000C64E4"/>
    <w:rsid w:val="000D3A83"/>
    <w:rsid w:val="000D4052"/>
    <w:rsid w:val="000E4E52"/>
    <w:rsid w:val="000E649F"/>
    <w:rsid w:val="000F62B8"/>
    <w:rsid w:val="001012AB"/>
    <w:rsid w:val="00105A06"/>
    <w:rsid w:val="0010665D"/>
    <w:rsid w:val="00107582"/>
    <w:rsid w:val="00110CDA"/>
    <w:rsid w:val="00114D3C"/>
    <w:rsid w:val="00121106"/>
    <w:rsid w:val="001212F4"/>
    <w:rsid w:val="001218CD"/>
    <w:rsid w:val="00123B38"/>
    <w:rsid w:val="001349A4"/>
    <w:rsid w:val="001369E8"/>
    <w:rsid w:val="00143514"/>
    <w:rsid w:val="00170E05"/>
    <w:rsid w:val="00172F41"/>
    <w:rsid w:val="001767EF"/>
    <w:rsid w:val="0018091B"/>
    <w:rsid w:val="00181159"/>
    <w:rsid w:val="001815BD"/>
    <w:rsid w:val="00185A33"/>
    <w:rsid w:val="001941F1"/>
    <w:rsid w:val="001A0342"/>
    <w:rsid w:val="001A4B64"/>
    <w:rsid w:val="001B69E2"/>
    <w:rsid w:val="001C4721"/>
    <w:rsid w:val="001C5FCF"/>
    <w:rsid w:val="001C7775"/>
    <w:rsid w:val="001D142F"/>
    <w:rsid w:val="001D257F"/>
    <w:rsid w:val="001D6459"/>
    <w:rsid w:val="001D737A"/>
    <w:rsid w:val="001D77C6"/>
    <w:rsid w:val="001D7977"/>
    <w:rsid w:val="001E107F"/>
    <w:rsid w:val="001E32FA"/>
    <w:rsid w:val="001E3CA9"/>
    <w:rsid w:val="001F0B2E"/>
    <w:rsid w:val="0020272B"/>
    <w:rsid w:val="00204933"/>
    <w:rsid w:val="002112FE"/>
    <w:rsid w:val="002115F2"/>
    <w:rsid w:val="00216C63"/>
    <w:rsid w:val="00217834"/>
    <w:rsid w:val="00220E5D"/>
    <w:rsid w:val="00227F09"/>
    <w:rsid w:val="00233D8B"/>
    <w:rsid w:val="00236962"/>
    <w:rsid w:val="00237DE3"/>
    <w:rsid w:val="00240A8B"/>
    <w:rsid w:val="00241E0F"/>
    <w:rsid w:val="00244B77"/>
    <w:rsid w:val="002459BC"/>
    <w:rsid w:val="00252ADD"/>
    <w:rsid w:val="00261AE7"/>
    <w:rsid w:val="002639B6"/>
    <w:rsid w:val="00264C7B"/>
    <w:rsid w:val="002651BE"/>
    <w:rsid w:val="00271069"/>
    <w:rsid w:val="00273E5F"/>
    <w:rsid w:val="00274DA5"/>
    <w:rsid w:val="00274ED4"/>
    <w:rsid w:val="002751C0"/>
    <w:rsid w:val="00275303"/>
    <w:rsid w:val="00280CFA"/>
    <w:rsid w:val="002845DC"/>
    <w:rsid w:val="002870CD"/>
    <w:rsid w:val="00290AB4"/>
    <w:rsid w:val="002914FD"/>
    <w:rsid w:val="002A20D7"/>
    <w:rsid w:val="002C39AF"/>
    <w:rsid w:val="002D19D7"/>
    <w:rsid w:val="002D3C21"/>
    <w:rsid w:val="002D49DA"/>
    <w:rsid w:val="002E59FF"/>
    <w:rsid w:val="002E60E4"/>
    <w:rsid w:val="002F159F"/>
    <w:rsid w:val="002F287B"/>
    <w:rsid w:val="002F3CC1"/>
    <w:rsid w:val="002F6CBA"/>
    <w:rsid w:val="0030174E"/>
    <w:rsid w:val="00303CDB"/>
    <w:rsid w:val="003048C4"/>
    <w:rsid w:val="00310C0C"/>
    <w:rsid w:val="0031353F"/>
    <w:rsid w:val="00315E60"/>
    <w:rsid w:val="003178CC"/>
    <w:rsid w:val="00323330"/>
    <w:rsid w:val="003237A9"/>
    <w:rsid w:val="00327D2D"/>
    <w:rsid w:val="00334A4B"/>
    <w:rsid w:val="00335B71"/>
    <w:rsid w:val="00340A5F"/>
    <w:rsid w:val="00340E2D"/>
    <w:rsid w:val="00342E49"/>
    <w:rsid w:val="0034335D"/>
    <w:rsid w:val="003508BB"/>
    <w:rsid w:val="0035352A"/>
    <w:rsid w:val="00355B20"/>
    <w:rsid w:val="00355F2A"/>
    <w:rsid w:val="00360335"/>
    <w:rsid w:val="003666D0"/>
    <w:rsid w:val="00366C6E"/>
    <w:rsid w:val="003701C7"/>
    <w:rsid w:val="00370759"/>
    <w:rsid w:val="00373E70"/>
    <w:rsid w:val="00376F13"/>
    <w:rsid w:val="00391FCC"/>
    <w:rsid w:val="00392454"/>
    <w:rsid w:val="00393586"/>
    <w:rsid w:val="00393B9E"/>
    <w:rsid w:val="00394693"/>
    <w:rsid w:val="00396EE7"/>
    <w:rsid w:val="003A11D0"/>
    <w:rsid w:val="003A7702"/>
    <w:rsid w:val="003A7ED0"/>
    <w:rsid w:val="003B3B10"/>
    <w:rsid w:val="003B6FAA"/>
    <w:rsid w:val="003C5B6E"/>
    <w:rsid w:val="003D1137"/>
    <w:rsid w:val="003D4FA8"/>
    <w:rsid w:val="003E60BC"/>
    <w:rsid w:val="003E78BD"/>
    <w:rsid w:val="003F1A91"/>
    <w:rsid w:val="003F2741"/>
    <w:rsid w:val="003F31D4"/>
    <w:rsid w:val="003F33C1"/>
    <w:rsid w:val="003F3F41"/>
    <w:rsid w:val="003F51E0"/>
    <w:rsid w:val="003F54EA"/>
    <w:rsid w:val="004079D6"/>
    <w:rsid w:val="00411BB3"/>
    <w:rsid w:val="004210B8"/>
    <w:rsid w:val="00422405"/>
    <w:rsid w:val="00430599"/>
    <w:rsid w:val="00433CDB"/>
    <w:rsid w:val="004343EF"/>
    <w:rsid w:val="0043707A"/>
    <w:rsid w:val="00437C43"/>
    <w:rsid w:val="00437D75"/>
    <w:rsid w:val="00440EFF"/>
    <w:rsid w:val="004429A2"/>
    <w:rsid w:val="00443979"/>
    <w:rsid w:val="00444A0E"/>
    <w:rsid w:val="00460A4E"/>
    <w:rsid w:val="00461987"/>
    <w:rsid w:val="00461BA3"/>
    <w:rsid w:val="00461FC2"/>
    <w:rsid w:val="00462497"/>
    <w:rsid w:val="004703FD"/>
    <w:rsid w:val="00476B0D"/>
    <w:rsid w:val="0048033A"/>
    <w:rsid w:val="00481E44"/>
    <w:rsid w:val="00491412"/>
    <w:rsid w:val="0049150F"/>
    <w:rsid w:val="00492E4A"/>
    <w:rsid w:val="00495E95"/>
    <w:rsid w:val="004970DF"/>
    <w:rsid w:val="004A6DA4"/>
    <w:rsid w:val="004A74E5"/>
    <w:rsid w:val="004B1184"/>
    <w:rsid w:val="004B1231"/>
    <w:rsid w:val="004B23F2"/>
    <w:rsid w:val="004B6D04"/>
    <w:rsid w:val="004B7BB9"/>
    <w:rsid w:val="004C483E"/>
    <w:rsid w:val="004C5AA5"/>
    <w:rsid w:val="004C72D6"/>
    <w:rsid w:val="004D3D99"/>
    <w:rsid w:val="004E2633"/>
    <w:rsid w:val="004E7601"/>
    <w:rsid w:val="004F30A0"/>
    <w:rsid w:val="004F43FC"/>
    <w:rsid w:val="004F5871"/>
    <w:rsid w:val="004F6296"/>
    <w:rsid w:val="0050129B"/>
    <w:rsid w:val="00501A31"/>
    <w:rsid w:val="00502762"/>
    <w:rsid w:val="005040B1"/>
    <w:rsid w:val="00504DFA"/>
    <w:rsid w:val="005052BE"/>
    <w:rsid w:val="00513411"/>
    <w:rsid w:val="005160F4"/>
    <w:rsid w:val="005163AC"/>
    <w:rsid w:val="00523D2B"/>
    <w:rsid w:val="005241A4"/>
    <w:rsid w:val="00524BEB"/>
    <w:rsid w:val="005307AB"/>
    <w:rsid w:val="005333AA"/>
    <w:rsid w:val="005348DF"/>
    <w:rsid w:val="00535D75"/>
    <w:rsid w:val="00537896"/>
    <w:rsid w:val="00537B0F"/>
    <w:rsid w:val="00547DBD"/>
    <w:rsid w:val="00555771"/>
    <w:rsid w:val="00565E69"/>
    <w:rsid w:val="00566889"/>
    <w:rsid w:val="00571E23"/>
    <w:rsid w:val="00574514"/>
    <w:rsid w:val="00574F53"/>
    <w:rsid w:val="005753D6"/>
    <w:rsid w:val="00580602"/>
    <w:rsid w:val="00585736"/>
    <w:rsid w:val="005869BA"/>
    <w:rsid w:val="00587059"/>
    <w:rsid w:val="00587775"/>
    <w:rsid w:val="005A66F6"/>
    <w:rsid w:val="005B2B35"/>
    <w:rsid w:val="005B5D5B"/>
    <w:rsid w:val="005B5DD8"/>
    <w:rsid w:val="005C089C"/>
    <w:rsid w:val="005C1E1E"/>
    <w:rsid w:val="005C4D2A"/>
    <w:rsid w:val="005C655B"/>
    <w:rsid w:val="005D1A93"/>
    <w:rsid w:val="005D20A6"/>
    <w:rsid w:val="005D3E99"/>
    <w:rsid w:val="005D50BE"/>
    <w:rsid w:val="005E3015"/>
    <w:rsid w:val="005E5630"/>
    <w:rsid w:val="005E6C09"/>
    <w:rsid w:val="005E7DB9"/>
    <w:rsid w:val="005F3A18"/>
    <w:rsid w:val="005F5DD7"/>
    <w:rsid w:val="005F748F"/>
    <w:rsid w:val="00601E6B"/>
    <w:rsid w:val="006039E3"/>
    <w:rsid w:val="00615109"/>
    <w:rsid w:val="00621644"/>
    <w:rsid w:val="00625B13"/>
    <w:rsid w:val="00625B82"/>
    <w:rsid w:val="00643119"/>
    <w:rsid w:val="006504B8"/>
    <w:rsid w:val="00655C41"/>
    <w:rsid w:val="0066010C"/>
    <w:rsid w:val="00661383"/>
    <w:rsid w:val="00662984"/>
    <w:rsid w:val="00665923"/>
    <w:rsid w:val="006660F9"/>
    <w:rsid w:val="006661D1"/>
    <w:rsid w:val="0067303B"/>
    <w:rsid w:val="0068228C"/>
    <w:rsid w:val="00692A76"/>
    <w:rsid w:val="0069431B"/>
    <w:rsid w:val="00694531"/>
    <w:rsid w:val="006A1F0B"/>
    <w:rsid w:val="006A2657"/>
    <w:rsid w:val="006A3CAE"/>
    <w:rsid w:val="006C018C"/>
    <w:rsid w:val="006C153E"/>
    <w:rsid w:val="006C271A"/>
    <w:rsid w:val="006C29BD"/>
    <w:rsid w:val="006C2AA1"/>
    <w:rsid w:val="006D0770"/>
    <w:rsid w:val="006D403E"/>
    <w:rsid w:val="006D4581"/>
    <w:rsid w:val="006E03BE"/>
    <w:rsid w:val="006E4D69"/>
    <w:rsid w:val="006E78DB"/>
    <w:rsid w:val="006F1644"/>
    <w:rsid w:val="006F61A5"/>
    <w:rsid w:val="00700067"/>
    <w:rsid w:val="00700957"/>
    <w:rsid w:val="00702546"/>
    <w:rsid w:val="007076DD"/>
    <w:rsid w:val="00744B56"/>
    <w:rsid w:val="00745252"/>
    <w:rsid w:val="00750651"/>
    <w:rsid w:val="00753451"/>
    <w:rsid w:val="00754003"/>
    <w:rsid w:val="0076305A"/>
    <w:rsid w:val="0077191D"/>
    <w:rsid w:val="00774830"/>
    <w:rsid w:val="007749D8"/>
    <w:rsid w:val="00783957"/>
    <w:rsid w:val="00783EE8"/>
    <w:rsid w:val="0078430A"/>
    <w:rsid w:val="0079053A"/>
    <w:rsid w:val="0079180F"/>
    <w:rsid w:val="00791984"/>
    <w:rsid w:val="00792098"/>
    <w:rsid w:val="00794B8E"/>
    <w:rsid w:val="00794BB8"/>
    <w:rsid w:val="007A4872"/>
    <w:rsid w:val="007B3A76"/>
    <w:rsid w:val="007C0042"/>
    <w:rsid w:val="007C6EFD"/>
    <w:rsid w:val="007D1FF2"/>
    <w:rsid w:val="007D4923"/>
    <w:rsid w:val="007D4CDB"/>
    <w:rsid w:val="007D7199"/>
    <w:rsid w:val="007E1890"/>
    <w:rsid w:val="007E50A1"/>
    <w:rsid w:val="007E53E6"/>
    <w:rsid w:val="007F3DF2"/>
    <w:rsid w:val="007F6567"/>
    <w:rsid w:val="00801216"/>
    <w:rsid w:val="00822CF5"/>
    <w:rsid w:val="00827399"/>
    <w:rsid w:val="00830E31"/>
    <w:rsid w:val="008337FD"/>
    <w:rsid w:val="00834558"/>
    <w:rsid w:val="0084027B"/>
    <w:rsid w:val="00841E96"/>
    <w:rsid w:val="008439D3"/>
    <w:rsid w:val="0085155D"/>
    <w:rsid w:val="008566B1"/>
    <w:rsid w:val="00861975"/>
    <w:rsid w:val="00864146"/>
    <w:rsid w:val="0086573A"/>
    <w:rsid w:val="0087307D"/>
    <w:rsid w:val="0087401E"/>
    <w:rsid w:val="00876B29"/>
    <w:rsid w:val="00886B21"/>
    <w:rsid w:val="008872D9"/>
    <w:rsid w:val="008921AD"/>
    <w:rsid w:val="008977FA"/>
    <w:rsid w:val="008A0553"/>
    <w:rsid w:val="008A4E7F"/>
    <w:rsid w:val="008B1ED8"/>
    <w:rsid w:val="008B2723"/>
    <w:rsid w:val="008B5702"/>
    <w:rsid w:val="008C128A"/>
    <w:rsid w:val="008C7CBA"/>
    <w:rsid w:val="008D4322"/>
    <w:rsid w:val="008D6ACD"/>
    <w:rsid w:val="008E1AD0"/>
    <w:rsid w:val="008E2E42"/>
    <w:rsid w:val="008E3701"/>
    <w:rsid w:val="008F17F5"/>
    <w:rsid w:val="008F4D0B"/>
    <w:rsid w:val="008F5EB7"/>
    <w:rsid w:val="009016D2"/>
    <w:rsid w:val="00906DCE"/>
    <w:rsid w:val="00907A87"/>
    <w:rsid w:val="00917542"/>
    <w:rsid w:val="00927BDF"/>
    <w:rsid w:val="0093632B"/>
    <w:rsid w:val="00937039"/>
    <w:rsid w:val="009428A4"/>
    <w:rsid w:val="009463A7"/>
    <w:rsid w:val="00953D28"/>
    <w:rsid w:val="00954E49"/>
    <w:rsid w:val="00955A11"/>
    <w:rsid w:val="00956853"/>
    <w:rsid w:val="00960C97"/>
    <w:rsid w:val="0096208F"/>
    <w:rsid w:val="009629E9"/>
    <w:rsid w:val="0096477F"/>
    <w:rsid w:val="009734A5"/>
    <w:rsid w:val="009754D3"/>
    <w:rsid w:val="00976F2A"/>
    <w:rsid w:val="00981BCA"/>
    <w:rsid w:val="009932D0"/>
    <w:rsid w:val="00996801"/>
    <w:rsid w:val="009972AA"/>
    <w:rsid w:val="009A7FDC"/>
    <w:rsid w:val="009B0375"/>
    <w:rsid w:val="009B07B7"/>
    <w:rsid w:val="009B0D74"/>
    <w:rsid w:val="009C01FE"/>
    <w:rsid w:val="009C2EB8"/>
    <w:rsid w:val="009C4CE5"/>
    <w:rsid w:val="009E62B1"/>
    <w:rsid w:val="009E73E3"/>
    <w:rsid w:val="009F16E1"/>
    <w:rsid w:val="009F6622"/>
    <w:rsid w:val="009F71C1"/>
    <w:rsid w:val="00A03174"/>
    <w:rsid w:val="00A157E4"/>
    <w:rsid w:val="00A16A1E"/>
    <w:rsid w:val="00A25323"/>
    <w:rsid w:val="00A27EB8"/>
    <w:rsid w:val="00A33750"/>
    <w:rsid w:val="00A33C13"/>
    <w:rsid w:val="00A4097D"/>
    <w:rsid w:val="00A46CBF"/>
    <w:rsid w:val="00A47B12"/>
    <w:rsid w:val="00A47CDE"/>
    <w:rsid w:val="00A51BE7"/>
    <w:rsid w:val="00A52235"/>
    <w:rsid w:val="00A53996"/>
    <w:rsid w:val="00A64DDC"/>
    <w:rsid w:val="00A66983"/>
    <w:rsid w:val="00A66A98"/>
    <w:rsid w:val="00A70A73"/>
    <w:rsid w:val="00A74C26"/>
    <w:rsid w:val="00A76E9E"/>
    <w:rsid w:val="00A82AD3"/>
    <w:rsid w:val="00A921E7"/>
    <w:rsid w:val="00A92FA6"/>
    <w:rsid w:val="00AA2554"/>
    <w:rsid w:val="00AA39CC"/>
    <w:rsid w:val="00AA5C0B"/>
    <w:rsid w:val="00AB1178"/>
    <w:rsid w:val="00AB2581"/>
    <w:rsid w:val="00AC03B7"/>
    <w:rsid w:val="00AC5939"/>
    <w:rsid w:val="00AD538F"/>
    <w:rsid w:val="00AE0BD7"/>
    <w:rsid w:val="00AE221A"/>
    <w:rsid w:val="00AE31D9"/>
    <w:rsid w:val="00AE42B6"/>
    <w:rsid w:val="00AE6DBA"/>
    <w:rsid w:val="00AF040D"/>
    <w:rsid w:val="00AF58CB"/>
    <w:rsid w:val="00AF7430"/>
    <w:rsid w:val="00B222DE"/>
    <w:rsid w:val="00B239A4"/>
    <w:rsid w:val="00B3566A"/>
    <w:rsid w:val="00B36B2B"/>
    <w:rsid w:val="00B42FA8"/>
    <w:rsid w:val="00B44F8C"/>
    <w:rsid w:val="00B45466"/>
    <w:rsid w:val="00B52896"/>
    <w:rsid w:val="00B56C73"/>
    <w:rsid w:val="00B60330"/>
    <w:rsid w:val="00B701C3"/>
    <w:rsid w:val="00B73333"/>
    <w:rsid w:val="00B75F1C"/>
    <w:rsid w:val="00B837CF"/>
    <w:rsid w:val="00B8499A"/>
    <w:rsid w:val="00B942CE"/>
    <w:rsid w:val="00B95319"/>
    <w:rsid w:val="00BA217E"/>
    <w:rsid w:val="00BA392F"/>
    <w:rsid w:val="00BA691D"/>
    <w:rsid w:val="00BB00CC"/>
    <w:rsid w:val="00BB0A77"/>
    <w:rsid w:val="00BB1C6E"/>
    <w:rsid w:val="00BD2A8B"/>
    <w:rsid w:val="00BE219D"/>
    <w:rsid w:val="00BF3DB3"/>
    <w:rsid w:val="00BF4D83"/>
    <w:rsid w:val="00BF6309"/>
    <w:rsid w:val="00C00FA9"/>
    <w:rsid w:val="00C35A7C"/>
    <w:rsid w:val="00C36645"/>
    <w:rsid w:val="00C45E0E"/>
    <w:rsid w:val="00C4711F"/>
    <w:rsid w:val="00C51218"/>
    <w:rsid w:val="00C5257B"/>
    <w:rsid w:val="00C536C5"/>
    <w:rsid w:val="00C53753"/>
    <w:rsid w:val="00C5386A"/>
    <w:rsid w:val="00C60804"/>
    <w:rsid w:val="00C638F4"/>
    <w:rsid w:val="00C71251"/>
    <w:rsid w:val="00C752E2"/>
    <w:rsid w:val="00C82569"/>
    <w:rsid w:val="00C82C03"/>
    <w:rsid w:val="00C85853"/>
    <w:rsid w:val="00C90244"/>
    <w:rsid w:val="00C91438"/>
    <w:rsid w:val="00CA1645"/>
    <w:rsid w:val="00CA3414"/>
    <w:rsid w:val="00CA3DE6"/>
    <w:rsid w:val="00CA7266"/>
    <w:rsid w:val="00CB2E31"/>
    <w:rsid w:val="00CB5E83"/>
    <w:rsid w:val="00CC2F3B"/>
    <w:rsid w:val="00CC309E"/>
    <w:rsid w:val="00CC3B7E"/>
    <w:rsid w:val="00CC4BC1"/>
    <w:rsid w:val="00CD1E4D"/>
    <w:rsid w:val="00CD7B6D"/>
    <w:rsid w:val="00CE5D53"/>
    <w:rsid w:val="00CF63FB"/>
    <w:rsid w:val="00CF6872"/>
    <w:rsid w:val="00D00240"/>
    <w:rsid w:val="00D02339"/>
    <w:rsid w:val="00D06CE2"/>
    <w:rsid w:val="00D13B34"/>
    <w:rsid w:val="00D25F3D"/>
    <w:rsid w:val="00D30D09"/>
    <w:rsid w:val="00D41F38"/>
    <w:rsid w:val="00D42D5C"/>
    <w:rsid w:val="00D43E1D"/>
    <w:rsid w:val="00D4662E"/>
    <w:rsid w:val="00D50AF5"/>
    <w:rsid w:val="00D55466"/>
    <w:rsid w:val="00D57186"/>
    <w:rsid w:val="00D60771"/>
    <w:rsid w:val="00D61148"/>
    <w:rsid w:val="00D61A48"/>
    <w:rsid w:val="00D621C3"/>
    <w:rsid w:val="00D62A4B"/>
    <w:rsid w:val="00D6633B"/>
    <w:rsid w:val="00D7209B"/>
    <w:rsid w:val="00D73439"/>
    <w:rsid w:val="00D75A64"/>
    <w:rsid w:val="00D77EC1"/>
    <w:rsid w:val="00D878F1"/>
    <w:rsid w:val="00D90EEB"/>
    <w:rsid w:val="00DA0C3C"/>
    <w:rsid w:val="00DB3A81"/>
    <w:rsid w:val="00DB4E72"/>
    <w:rsid w:val="00DB6F72"/>
    <w:rsid w:val="00DC3212"/>
    <w:rsid w:val="00DC4910"/>
    <w:rsid w:val="00DC5CEE"/>
    <w:rsid w:val="00DD0681"/>
    <w:rsid w:val="00DD5B94"/>
    <w:rsid w:val="00DD787A"/>
    <w:rsid w:val="00DE3BB1"/>
    <w:rsid w:val="00DF6397"/>
    <w:rsid w:val="00DF69C4"/>
    <w:rsid w:val="00E00F15"/>
    <w:rsid w:val="00E023D5"/>
    <w:rsid w:val="00E05D0A"/>
    <w:rsid w:val="00E066C1"/>
    <w:rsid w:val="00E118FE"/>
    <w:rsid w:val="00E1379D"/>
    <w:rsid w:val="00E153FB"/>
    <w:rsid w:val="00E20149"/>
    <w:rsid w:val="00E218FF"/>
    <w:rsid w:val="00E235C1"/>
    <w:rsid w:val="00E2486F"/>
    <w:rsid w:val="00E25604"/>
    <w:rsid w:val="00E35930"/>
    <w:rsid w:val="00E36BE9"/>
    <w:rsid w:val="00E407C3"/>
    <w:rsid w:val="00E45A94"/>
    <w:rsid w:val="00E45AD4"/>
    <w:rsid w:val="00E473A1"/>
    <w:rsid w:val="00E5058E"/>
    <w:rsid w:val="00E55D19"/>
    <w:rsid w:val="00E673B4"/>
    <w:rsid w:val="00E74899"/>
    <w:rsid w:val="00E777B7"/>
    <w:rsid w:val="00E778C6"/>
    <w:rsid w:val="00E77B03"/>
    <w:rsid w:val="00E83CD7"/>
    <w:rsid w:val="00E870C8"/>
    <w:rsid w:val="00E87A7D"/>
    <w:rsid w:val="00E87DF2"/>
    <w:rsid w:val="00E93088"/>
    <w:rsid w:val="00E96237"/>
    <w:rsid w:val="00EA2E05"/>
    <w:rsid w:val="00EB17AF"/>
    <w:rsid w:val="00EB1E3F"/>
    <w:rsid w:val="00EB33DB"/>
    <w:rsid w:val="00EC219C"/>
    <w:rsid w:val="00EC343E"/>
    <w:rsid w:val="00EC6B0D"/>
    <w:rsid w:val="00ED40D8"/>
    <w:rsid w:val="00ED5FA9"/>
    <w:rsid w:val="00EE2803"/>
    <w:rsid w:val="00EE3C23"/>
    <w:rsid w:val="00EE4203"/>
    <w:rsid w:val="00EE471A"/>
    <w:rsid w:val="00EE5496"/>
    <w:rsid w:val="00EE587D"/>
    <w:rsid w:val="00EF2E94"/>
    <w:rsid w:val="00F03916"/>
    <w:rsid w:val="00F242AF"/>
    <w:rsid w:val="00F24467"/>
    <w:rsid w:val="00F35916"/>
    <w:rsid w:val="00F41D99"/>
    <w:rsid w:val="00F5298B"/>
    <w:rsid w:val="00F538D4"/>
    <w:rsid w:val="00F5642E"/>
    <w:rsid w:val="00F62B14"/>
    <w:rsid w:val="00F63EE5"/>
    <w:rsid w:val="00F63FDD"/>
    <w:rsid w:val="00F672D6"/>
    <w:rsid w:val="00F723DF"/>
    <w:rsid w:val="00F74690"/>
    <w:rsid w:val="00F80289"/>
    <w:rsid w:val="00F80452"/>
    <w:rsid w:val="00F80FEC"/>
    <w:rsid w:val="00F81F90"/>
    <w:rsid w:val="00F877C1"/>
    <w:rsid w:val="00F90426"/>
    <w:rsid w:val="00F90B9A"/>
    <w:rsid w:val="00F96475"/>
    <w:rsid w:val="00FA066D"/>
    <w:rsid w:val="00FA6AD5"/>
    <w:rsid w:val="00FB5B89"/>
    <w:rsid w:val="00FC719C"/>
    <w:rsid w:val="00FD1E74"/>
    <w:rsid w:val="00FD2933"/>
    <w:rsid w:val="00FD540C"/>
    <w:rsid w:val="00FD6407"/>
    <w:rsid w:val="00FE47F1"/>
    <w:rsid w:val="00FE6774"/>
    <w:rsid w:val="00FE700C"/>
    <w:rsid w:val="00FF2A1C"/>
    <w:rsid w:val="00FF396A"/>
    <w:rsid w:val="00FF58D7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950262-5960-4690-8D3B-6081052F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A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73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7D469-918C-4D05-8309-BF1BE1E75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Борисовна</dc:creator>
  <cp:lastModifiedBy>Ольга Александровна</cp:lastModifiedBy>
  <cp:revision>4</cp:revision>
  <cp:lastPrinted>2013-12-25T14:45:00Z</cp:lastPrinted>
  <dcterms:created xsi:type="dcterms:W3CDTF">2014-11-15T06:32:00Z</dcterms:created>
  <dcterms:modified xsi:type="dcterms:W3CDTF">2014-11-15T06:39:00Z</dcterms:modified>
</cp:coreProperties>
</file>