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EF4" w:rsidRDefault="00B93C8B" w:rsidP="00717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C9">
        <w:rPr>
          <w:b/>
          <w:noProof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0D78E6" wp14:editId="0AE3EABF">
                <wp:simplePos x="0" y="0"/>
                <wp:positionH relativeFrom="column">
                  <wp:posOffset>7803515</wp:posOffset>
                </wp:positionH>
                <wp:positionV relativeFrom="paragraph">
                  <wp:posOffset>278130</wp:posOffset>
                </wp:positionV>
                <wp:extent cx="2057400" cy="1504950"/>
                <wp:effectExtent l="0" t="0" r="19050" b="19050"/>
                <wp:wrapNone/>
                <wp:docPr id="11" name="Вертикальный свито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504950"/>
                        </a:xfrm>
                        <a:prstGeom prst="verticalScrol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17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66F5" w:rsidRPr="00B93C8B" w:rsidRDefault="002E66F5" w:rsidP="002E66F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Основы информационной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1" o:spid="_x0000_s1026" type="#_x0000_t97" style="position:absolute;left:0;text-align:left;margin-left:614.45pt;margin-top:21.9pt;width:162pt;height:11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" fillcolor="#8aabd3 [2132]" strokecolor="#243f60 [1604]" strokeweight="2pt">
                <v:fill color2="#d6e2f0 [756]" colors="0 #9ab5e4;11141f #c2d1ed;1 #e1e8f5" focus="100%" type="gradient">
                  <o:fill v:ext="view" type="gradientUnscaled"/>
                </v:fill>
                <v:textbox>
                  <w:txbxContent>
                    <w:p w:rsidR="002E66F5" w:rsidRPr="00B93C8B" w:rsidRDefault="002E66F5" w:rsidP="002E66F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93C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Основы информационной 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7172C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B15709" wp14:editId="0264D036">
                <wp:simplePos x="0" y="0"/>
                <wp:positionH relativeFrom="column">
                  <wp:posOffset>5965190</wp:posOffset>
                </wp:positionH>
                <wp:positionV relativeFrom="paragraph">
                  <wp:posOffset>278130</wp:posOffset>
                </wp:positionV>
                <wp:extent cx="1790700" cy="1457325"/>
                <wp:effectExtent l="0" t="0" r="19050" b="28575"/>
                <wp:wrapNone/>
                <wp:docPr id="10" name="Вертикальный свито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457325"/>
                        </a:xfrm>
                        <a:prstGeom prst="verticalScrol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17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EF4" w:rsidRPr="00B93C8B" w:rsidRDefault="002E66F5" w:rsidP="003F0E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Экология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10" o:spid="_x0000_s1027" type="#_x0000_t97" style="position:absolute;left:0;text-align:left;margin-left:469.7pt;margin-top:21.9pt;width:141pt;height:11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" fillcolor="#8aabd3 [2132]" strokecolor="#243f60 [1604]" strokeweight="2pt">
                <v:fill color2="#d6e2f0 [756]" colors="0 #9ab5e4;11141f #c2d1ed;1 #e1e8f5" focus="100%" type="gradient">
                  <o:fill v:ext="view" type="gradientUnscaled"/>
                </v:fill>
                <v:textbox>
                  <w:txbxContent>
                    <w:p w:rsidR="003F0EF4" w:rsidRPr="00B93C8B" w:rsidRDefault="002E66F5" w:rsidP="003F0E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93C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Экология</w:t>
                      </w:r>
                    </w:p>
                  </w:txbxContent>
                </v:textbox>
              </v:shape>
            </w:pict>
          </mc:Fallback>
        </mc:AlternateContent>
      </w:r>
      <w:r w:rsidRPr="007172C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945638" wp14:editId="05BCA1CE">
                <wp:simplePos x="0" y="0"/>
                <wp:positionH relativeFrom="column">
                  <wp:posOffset>3764915</wp:posOffset>
                </wp:positionH>
                <wp:positionV relativeFrom="paragraph">
                  <wp:posOffset>278130</wp:posOffset>
                </wp:positionV>
                <wp:extent cx="2133600" cy="1409700"/>
                <wp:effectExtent l="0" t="0" r="19050" b="19050"/>
                <wp:wrapNone/>
                <wp:docPr id="9" name="Вертикальный свито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09700"/>
                        </a:xfrm>
                        <a:prstGeom prst="verticalScrol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17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EF4" w:rsidRPr="00B93C8B" w:rsidRDefault="003F0EF4" w:rsidP="003F0EF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Краеведение. Музееведение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9" o:spid="_x0000_s1028" type="#_x0000_t97" style="position:absolute;left:0;text-align:left;margin-left:296.45pt;margin-top:21.9pt;width:168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" fillcolor="#8aabd3 [2132]" strokecolor="#243f60 [1604]" strokeweight="2pt">
                <v:fill color2="#d6e2f0 [756]" colors="0 #9ab5e4;11141f #c2d1ed;1 #e1e8f5" focus="100%" type="gradient">
                  <o:fill v:ext="view" type="gradientUnscaled"/>
                </v:fill>
                <v:textbox>
                  <w:txbxContent>
                    <w:p w:rsidR="003F0EF4" w:rsidRPr="00B93C8B" w:rsidRDefault="003F0EF4" w:rsidP="003F0EF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93C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Краеведение. Музееведение</w:t>
                      </w:r>
                    </w:p>
                  </w:txbxContent>
                </v:textbox>
              </v:shape>
            </w:pict>
          </mc:Fallback>
        </mc:AlternateContent>
      </w:r>
      <w:r w:rsidRPr="007172C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97FED4" wp14:editId="5217DE2F">
                <wp:simplePos x="0" y="0"/>
                <wp:positionH relativeFrom="column">
                  <wp:posOffset>1850390</wp:posOffset>
                </wp:positionH>
                <wp:positionV relativeFrom="paragraph">
                  <wp:posOffset>278130</wp:posOffset>
                </wp:positionV>
                <wp:extent cx="1962150" cy="1409700"/>
                <wp:effectExtent l="0" t="0" r="19050" b="19050"/>
                <wp:wrapNone/>
                <wp:docPr id="8" name="Вертикальный свито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409700"/>
                        </a:xfrm>
                        <a:prstGeom prst="verticalScrol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17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0EF4" w:rsidRPr="00B93C8B" w:rsidRDefault="003F0EF4" w:rsidP="003F0EF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Основы экономической </w:t>
                            </w:r>
                            <w:r w:rsidR="00ED07DC" w:rsidRPr="00B93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B93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и правовой грамотности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8" o:spid="_x0000_s1029" type="#_x0000_t97" style="position:absolute;left:0;text-align:left;margin-left:145.7pt;margin-top:21.9pt;width:154.5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" fillcolor="#8aabd3 [2132]" strokecolor="#243f60 [1604]" strokeweight="2pt">
                <v:fill color2="#d6e2f0 [756]" colors="0 #9ab5e4;11141f #c2d1ed;1 #e1e8f5" focus="100%" type="gradient">
                  <o:fill v:ext="view" type="gradientUnscaled"/>
                </v:fill>
                <v:textbox>
                  <w:txbxContent>
                    <w:p w:rsidR="003F0EF4" w:rsidRPr="00B93C8B" w:rsidRDefault="003F0EF4" w:rsidP="003F0EF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93C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Основы экономической </w:t>
                      </w:r>
                      <w:r w:rsidR="00ED07DC" w:rsidRPr="00B93C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                </w:t>
                      </w:r>
                      <w:r w:rsidRPr="00B93C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и правовой грамотности</w:t>
                      </w:r>
                    </w:p>
                  </w:txbxContent>
                </v:textbox>
              </v:shape>
            </w:pict>
          </mc:Fallback>
        </mc:AlternateContent>
      </w:r>
      <w:r w:rsidRPr="00717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3A2BD" wp14:editId="1E771B8E">
                <wp:simplePos x="0" y="0"/>
                <wp:positionH relativeFrom="column">
                  <wp:posOffset>-121285</wp:posOffset>
                </wp:positionH>
                <wp:positionV relativeFrom="paragraph">
                  <wp:posOffset>278130</wp:posOffset>
                </wp:positionV>
                <wp:extent cx="1726565" cy="1409700"/>
                <wp:effectExtent l="0" t="0" r="26035" b="19050"/>
                <wp:wrapNone/>
                <wp:docPr id="7" name="Вертикальный свито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1409700"/>
                        </a:xfrm>
                        <a:prstGeom prst="verticalScroll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17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3C8B" w:rsidRDefault="00B93C8B" w:rsidP="003F0E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93C8B" w:rsidRDefault="003F0EF4" w:rsidP="003F0E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Я говорю.</w:t>
                            </w:r>
                            <w:r w:rsidR="00ED07DC" w:rsidRPr="00B93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B93C8B" w:rsidRDefault="00ED07DC" w:rsidP="003F0EF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Я пишу.  </w:t>
                            </w:r>
                            <w:r w:rsidR="003F0EF4" w:rsidRPr="00B93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3F0EF4" w:rsidRPr="00B93C8B" w:rsidRDefault="003F0EF4" w:rsidP="003F0EF4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Я читаю</w:t>
                            </w:r>
                            <w:r w:rsidRPr="00B93C8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E66F5" w:rsidRPr="002E66F5" w:rsidRDefault="002E66F5" w:rsidP="003F0EF4">
                            <w:pPr>
                              <w:spacing w:after="0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7" o:spid="_x0000_s1030" type="#_x0000_t97" style="position:absolute;left:0;text-align:left;margin-left:-9.55pt;margin-top:21.9pt;width:135.9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" fillcolor="#8aabd3 [2132]" strokecolor="#243f60 [1604]" strokeweight="2pt">
                <v:fill color2="#d6e2f0 [756]" colors="0 #9ab5e4;11141f #c2d1ed;1 #e1e8f5" focus="100%" type="gradient">
                  <o:fill v:ext="view" type="gradientUnscaled"/>
                </v:fill>
                <v:textbox>
                  <w:txbxContent>
                    <w:p w:rsidR="00B93C8B" w:rsidRDefault="00B93C8B" w:rsidP="003F0EF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B93C8B" w:rsidRDefault="003F0EF4" w:rsidP="003F0EF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93C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Я говорю.</w:t>
                      </w:r>
                      <w:r w:rsidR="00ED07DC" w:rsidRPr="00B93C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B93C8B" w:rsidRDefault="00ED07DC" w:rsidP="003F0EF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93C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Я пишу.  </w:t>
                      </w:r>
                      <w:r w:rsidR="003F0EF4" w:rsidRPr="00B93C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3F0EF4" w:rsidRPr="00B93C8B" w:rsidRDefault="003F0EF4" w:rsidP="003F0EF4">
                      <w:pPr>
                        <w:spacing w:after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93C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Я читаю</w:t>
                      </w:r>
                      <w:r w:rsidRPr="00B93C8B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  <w:p w:rsidR="002E66F5" w:rsidRPr="002E66F5" w:rsidRDefault="002E66F5" w:rsidP="003F0EF4">
                      <w:pPr>
                        <w:spacing w:after="0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0EF4" w:rsidRPr="007172C9">
        <w:rPr>
          <w:rFonts w:ascii="Times New Roman" w:hAnsi="Times New Roman" w:cs="Times New Roman"/>
          <w:b/>
          <w:sz w:val="28"/>
          <w:szCs w:val="28"/>
        </w:rPr>
        <w:t>К</w:t>
      </w:r>
      <w:r w:rsidR="007172C9" w:rsidRPr="007172C9">
        <w:rPr>
          <w:rFonts w:ascii="Times New Roman" w:hAnsi="Times New Roman" w:cs="Times New Roman"/>
          <w:b/>
          <w:sz w:val="28"/>
          <w:szCs w:val="28"/>
        </w:rPr>
        <w:t xml:space="preserve">АРТА ОБРАЗОВАТЕЛЬНОГО РЕСУРСА УЧЕБНЫХ ПРАКТИК </w:t>
      </w:r>
      <w:r w:rsidR="007172C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172C9" w:rsidRPr="007172C9">
        <w:rPr>
          <w:rFonts w:ascii="Times New Roman" w:hAnsi="Times New Roman" w:cs="Times New Roman"/>
          <w:b/>
          <w:sz w:val="28"/>
          <w:szCs w:val="28"/>
        </w:rPr>
        <w:t>5</w:t>
      </w:r>
      <w:r w:rsidR="007172C9">
        <w:rPr>
          <w:rFonts w:ascii="Times New Roman" w:hAnsi="Times New Roman" w:cs="Times New Roman"/>
          <w:b/>
          <w:sz w:val="28"/>
          <w:szCs w:val="28"/>
        </w:rPr>
        <w:t>-х КЛАССОВ МБОУ</w:t>
      </w:r>
      <w:r w:rsidR="001975FC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172C9" w:rsidRPr="007172C9">
        <w:rPr>
          <w:rFonts w:ascii="Times New Roman" w:hAnsi="Times New Roman" w:cs="Times New Roman"/>
          <w:b/>
          <w:sz w:val="28"/>
          <w:szCs w:val="28"/>
        </w:rPr>
        <w:t>«ГИМНАЗИЯ»</w:t>
      </w:r>
    </w:p>
    <w:p w:rsidR="00EB7B2B" w:rsidRPr="007172C9" w:rsidRDefault="00EB7B2B" w:rsidP="007172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EF4" w:rsidRDefault="003F0EF4" w:rsidP="003F0EF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0EF4" w:rsidRDefault="003F0EF4" w:rsidP="003F0EF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5407C" w:rsidRDefault="003F0EF4" w:rsidP="007A5FD4">
      <w:pPr>
        <w:tabs>
          <w:tab w:val="left" w:pos="10380"/>
          <w:tab w:val="left" w:pos="1320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7A5FD4" w:rsidRDefault="007A5FD4" w:rsidP="007A5FD4">
      <w:pPr>
        <w:tabs>
          <w:tab w:val="left" w:pos="10380"/>
          <w:tab w:val="left" w:pos="1320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15276" w:type="dxa"/>
        <w:tblLook w:val="04A0" w:firstRow="1" w:lastRow="0" w:firstColumn="1" w:lastColumn="0" w:noHBand="0" w:noVBand="1"/>
      </w:tblPr>
      <w:tblGrid>
        <w:gridCol w:w="3118"/>
        <w:gridCol w:w="2802"/>
        <w:gridCol w:w="3544"/>
        <w:gridCol w:w="2977"/>
        <w:gridCol w:w="2835"/>
      </w:tblGrid>
      <w:tr w:rsidR="007172C9" w:rsidTr="00734C73">
        <w:trPr>
          <w:trHeight w:val="1704"/>
        </w:trPr>
        <w:tc>
          <w:tcPr>
            <w:tcW w:w="3118" w:type="dxa"/>
            <w:tcBorders>
              <w:top w:val="single" w:sz="4" w:space="0" w:color="auto"/>
            </w:tcBorders>
          </w:tcPr>
          <w:p w:rsidR="007172C9" w:rsidRDefault="007172C9" w:rsidP="00D94C7A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CA7756" wp14:editId="4451062B">
                  <wp:extent cx="952500" cy="781050"/>
                  <wp:effectExtent l="0" t="0" r="0" b="0"/>
                  <wp:docPr id="16" name="Рисунок 16" descr="https://pp.vk.me/c7001/v7001531/21801/0wl3oiVng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p.vk.me/c7001/v7001531/21801/0wl3oiVng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2C9" w:rsidRDefault="007172C9" w:rsidP="003F0E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ED07DC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Я ГОВОРЮ</w:t>
            </w:r>
          </w:p>
        </w:tc>
        <w:tc>
          <w:tcPr>
            <w:tcW w:w="2802" w:type="dxa"/>
          </w:tcPr>
          <w:p w:rsidR="007172C9" w:rsidRDefault="007172C9" w:rsidP="003F0E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66770F" wp14:editId="3CF279AE">
                  <wp:extent cx="1143000" cy="781050"/>
                  <wp:effectExtent l="0" t="0" r="0" b="0"/>
                  <wp:docPr id="24" name="Рисунок 24" descr="https://d3pl14o4ufnhvd.cloudfront.net/v2/uploads/6ce9ac0a-b596-41f1-9143-26011c1a2792/d947ed0ec4fe1953bd70f479b8021696344a6f76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3pl14o4ufnhvd.cloudfront.net/v2/uploads/6ce9ac0a-b596-41f1-9143-26011c1a2792/d947ed0ec4fe1953bd70f479b8021696344a6f76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500" cy="78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2C9" w:rsidRDefault="007172C9" w:rsidP="003F0E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ЮНЫЙ ЭКОНОМ</w:t>
            </w:r>
          </w:p>
        </w:tc>
        <w:tc>
          <w:tcPr>
            <w:tcW w:w="3544" w:type="dxa"/>
          </w:tcPr>
          <w:p w:rsidR="007172C9" w:rsidRDefault="007172C9" w:rsidP="003F0E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B7B2B" w:rsidRDefault="00EB7B2B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32CC2C" wp14:editId="60CF8428">
                  <wp:extent cx="1176655" cy="694690"/>
                  <wp:effectExtent l="0" t="0" r="444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6946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172C9" w:rsidRDefault="007172C9" w:rsidP="003F0E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КРАЕВЕД</w:t>
            </w:r>
            <w:r w:rsidR="00EB7B2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-ИССЛЕДОВАТЕЛЬ</w:t>
            </w:r>
          </w:p>
        </w:tc>
        <w:tc>
          <w:tcPr>
            <w:tcW w:w="2977" w:type="dxa"/>
          </w:tcPr>
          <w:p w:rsidR="007172C9" w:rsidRDefault="007172C9" w:rsidP="003F0E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7172C9" w:rsidRDefault="007172C9" w:rsidP="003F0E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40DDA03" wp14:editId="727152A5">
                  <wp:extent cx="657225" cy="665050"/>
                  <wp:effectExtent l="0" t="0" r="0" b="1905"/>
                  <wp:docPr id="30" name="Рисунок 30" descr="https://arhivurokov.ru/multiurok/html/2017/06/20/s_594972a563836/651516_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arhivurokov.ru/multiurok/html/2017/06/20/s_594972a563836/651516_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482" cy="66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2C9" w:rsidRDefault="007172C9" w:rsidP="003F0E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ЮНЫЙ ЭКОЛОГ</w:t>
            </w:r>
          </w:p>
        </w:tc>
        <w:tc>
          <w:tcPr>
            <w:tcW w:w="2835" w:type="dxa"/>
            <w:vMerge w:val="restart"/>
          </w:tcPr>
          <w:p w:rsidR="007172C9" w:rsidRDefault="007172C9" w:rsidP="003F0E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7C6E92" wp14:editId="40AA766F">
                  <wp:extent cx="1447800" cy="1228725"/>
                  <wp:effectExtent l="0" t="0" r="0" b="9525"/>
                  <wp:docPr id="37" name="Рисунок 37" descr="http://ufaved.info/upload/iblock/8f2/8f277566eb74c2470716cad65ef4ab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faved.info/upload/iblock/8f2/8f277566eb74c2470716cad65ef4ab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0665" cy="1231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21EF" w:rsidRDefault="00E321EF" w:rsidP="003F0E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E321EF" w:rsidRDefault="00E321EF" w:rsidP="003F0EF4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7172C9" w:rsidTr="00B86D06">
        <w:trPr>
          <w:trHeight w:val="1848"/>
        </w:trPr>
        <w:tc>
          <w:tcPr>
            <w:tcW w:w="3118" w:type="dxa"/>
            <w:tcBorders>
              <w:bottom w:val="single" w:sz="4" w:space="0" w:color="auto"/>
            </w:tcBorders>
          </w:tcPr>
          <w:p w:rsidR="007172C9" w:rsidRPr="00ED07DC" w:rsidRDefault="007172C9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68E5E49" wp14:editId="7EC3F347">
                  <wp:extent cx="1095375" cy="923925"/>
                  <wp:effectExtent l="0" t="0" r="9525" b="9525"/>
                  <wp:docPr id="17" name="Рисунок 17" descr="http://www.wikireading.ru/img/407390_20_i_06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wikireading.ru/img/407390_20_i_06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627" cy="935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2C9" w:rsidRPr="00ED07DC" w:rsidRDefault="007172C9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Я ПИШУ</w:t>
            </w:r>
          </w:p>
        </w:tc>
        <w:tc>
          <w:tcPr>
            <w:tcW w:w="2802" w:type="dxa"/>
            <w:tcBorders>
              <w:bottom w:val="single" w:sz="4" w:space="0" w:color="auto"/>
            </w:tcBorders>
          </w:tcPr>
          <w:p w:rsidR="007172C9" w:rsidRPr="00ED07DC" w:rsidRDefault="007172C9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E58E60D" wp14:editId="737E52EB">
                  <wp:extent cx="1038225" cy="847725"/>
                  <wp:effectExtent l="0" t="0" r="9525" b="9525"/>
                  <wp:docPr id="25" name="Рисунок 25" descr="http://domachevo.brest.edu.by/be/sm.aspx?guid=7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omachevo.brest.edu.by/be/sm.aspx?guid=76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319" cy="853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2C9" w:rsidRPr="00ED07DC" w:rsidRDefault="007172C9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ПРАВОЗНАЙКА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7172C9" w:rsidRPr="00ED07DC" w:rsidRDefault="007172C9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03FE52D" wp14:editId="3E47C717">
                  <wp:extent cx="1238250" cy="847725"/>
                  <wp:effectExtent l="0" t="0" r="0" b="9525"/>
                  <wp:docPr id="32" name="Рисунок 32" descr="http://www.volokolamsk-rayon.ru/upload/iblock/cfc/uar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volokolamsk-rayon.ru/upload/iblock/cfc/uar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2C9" w:rsidRPr="00ED07DC" w:rsidRDefault="007172C9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АРХИВАРИУС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7172C9" w:rsidRPr="00ED07DC" w:rsidRDefault="007172C9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2AD8BBB" wp14:editId="36D65EA0">
                  <wp:extent cx="1247775" cy="779861"/>
                  <wp:effectExtent l="0" t="0" r="0" b="1270"/>
                  <wp:docPr id="26" name="Рисунок 26" descr="http://vostochniy.mos.ru/presscenter/Photo_2017_1/predmetnaya_nedelya_nachalk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ostochniy.mos.ru/presscenter/Photo_2017_1/predmetnaya_nedelya_nachalk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653" cy="78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2C9" w:rsidRDefault="007172C9" w:rsidP="00D94C7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ЮНЫЙ</w:t>
            </w:r>
          </w:p>
          <w:p w:rsidR="007172C9" w:rsidRPr="00ED07DC" w:rsidRDefault="007172C9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ИССЛЕДОВАТЕЛЬ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7172C9" w:rsidRPr="00ED07DC" w:rsidRDefault="007172C9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EB7B2B" w:rsidTr="00EB7B2B">
        <w:trPr>
          <w:trHeight w:val="322"/>
        </w:trPr>
        <w:tc>
          <w:tcPr>
            <w:tcW w:w="3118" w:type="dxa"/>
            <w:vMerge w:val="restart"/>
          </w:tcPr>
          <w:p w:rsidR="00EB7B2B" w:rsidRPr="00ED07DC" w:rsidRDefault="00EB7B2B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8F8E3DC" wp14:editId="5F4A508D">
                  <wp:extent cx="923925" cy="763158"/>
                  <wp:effectExtent l="0" t="0" r="0" b="0"/>
                  <wp:docPr id="23" name="Рисунок 23" descr="http://www.ostrovets.by/wp-content/uploads/2013/12/9fi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ostrovets.by/wp-content/uploads/2013/12/9fi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838" cy="764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B2B" w:rsidRPr="00ED07DC" w:rsidRDefault="00EB7B2B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Я ЧИТАЮ</w:t>
            </w:r>
          </w:p>
        </w:tc>
        <w:tc>
          <w:tcPr>
            <w:tcW w:w="2802" w:type="dxa"/>
            <w:vMerge w:val="restart"/>
          </w:tcPr>
          <w:p w:rsidR="00EB7B2B" w:rsidRPr="00ED07DC" w:rsidRDefault="00EB7B2B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 w:val="restart"/>
          </w:tcPr>
          <w:p w:rsidR="00EB7B2B" w:rsidRDefault="00EB7B2B" w:rsidP="00D94C7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  <w:p w:rsidR="00EB7B2B" w:rsidRDefault="00EB7B2B" w:rsidP="00D94C7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012510" wp14:editId="63F7A99B">
                  <wp:extent cx="1009650" cy="609600"/>
                  <wp:effectExtent l="0" t="0" r="0" b="0"/>
                  <wp:docPr id="33" name="Рисунок 33" descr="http://detsad58.ru/upload/gallery/g0000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detsad58.ru/upload/gallery/g0000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052" cy="611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7B2B" w:rsidRPr="00ED07DC" w:rsidRDefault="00EB7B2B" w:rsidP="00D94C7A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D94C7A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ЭКСКУРСОВОД</w:t>
            </w:r>
          </w:p>
          <w:p w:rsidR="00EB7B2B" w:rsidRDefault="00EB7B2B" w:rsidP="00D94C7A">
            <w:pPr>
              <w:jc w:val="center"/>
            </w:pPr>
          </w:p>
          <w:p w:rsidR="00EB7B2B" w:rsidRPr="00ED07DC" w:rsidRDefault="00EB7B2B" w:rsidP="00896475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</w:tcPr>
          <w:p w:rsidR="00EB7B2B" w:rsidRPr="00ED07DC" w:rsidRDefault="00EB7B2B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EB7B2B" w:rsidRPr="00ED07DC" w:rsidRDefault="00EB7B2B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EB7B2B" w:rsidTr="00D07F99">
        <w:trPr>
          <w:trHeight w:val="409"/>
        </w:trPr>
        <w:tc>
          <w:tcPr>
            <w:tcW w:w="3118" w:type="dxa"/>
            <w:vMerge/>
          </w:tcPr>
          <w:p w:rsidR="00EB7B2B" w:rsidRPr="00ED07DC" w:rsidRDefault="00EB7B2B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02" w:type="dxa"/>
            <w:vMerge/>
          </w:tcPr>
          <w:p w:rsidR="00EB7B2B" w:rsidRPr="00ED07DC" w:rsidRDefault="00EB7B2B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EB7B2B" w:rsidRPr="00ED07DC" w:rsidRDefault="00EB7B2B" w:rsidP="00896475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EB7B2B" w:rsidRPr="00ED07DC" w:rsidRDefault="00EB7B2B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EB7B2B" w:rsidRPr="00ED07DC" w:rsidRDefault="00EB7B2B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EB7B2B" w:rsidTr="007939D5">
        <w:trPr>
          <w:trHeight w:val="1783"/>
        </w:trPr>
        <w:tc>
          <w:tcPr>
            <w:tcW w:w="3118" w:type="dxa"/>
            <w:tcBorders>
              <w:top w:val="single" w:sz="4" w:space="0" w:color="auto"/>
            </w:tcBorders>
          </w:tcPr>
          <w:p w:rsidR="00EB7B2B" w:rsidRPr="00ED07DC" w:rsidRDefault="00EB7B2B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02" w:type="dxa"/>
            <w:vMerge/>
          </w:tcPr>
          <w:p w:rsidR="00EB7B2B" w:rsidRPr="00ED07DC" w:rsidRDefault="00EB7B2B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  <w:vMerge/>
          </w:tcPr>
          <w:p w:rsidR="00EB7B2B" w:rsidRDefault="00EB7B2B" w:rsidP="00896475"/>
        </w:tc>
        <w:tc>
          <w:tcPr>
            <w:tcW w:w="2977" w:type="dxa"/>
            <w:vMerge/>
          </w:tcPr>
          <w:p w:rsidR="00EB7B2B" w:rsidRPr="00ED07DC" w:rsidRDefault="00EB7B2B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</w:tcPr>
          <w:p w:rsidR="00EB7B2B" w:rsidRPr="00ED07DC" w:rsidRDefault="00EB7B2B" w:rsidP="003F0EF4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:rsidR="007A5FD4" w:rsidRDefault="007A5FD4" w:rsidP="007A5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C9">
        <w:rPr>
          <w:b/>
          <w:noProof/>
          <w:sz w:val="34"/>
          <w:szCs w:val="3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32947F" wp14:editId="4277A946">
                <wp:simplePos x="0" y="0"/>
                <wp:positionH relativeFrom="column">
                  <wp:posOffset>7803515</wp:posOffset>
                </wp:positionH>
                <wp:positionV relativeFrom="paragraph">
                  <wp:posOffset>278130</wp:posOffset>
                </wp:positionV>
                <wp:extent cx="2057400" cy="1504950"/>
                <wp:effectExtent l="0" t="0" r="19050" b="19050"/>
                <wp:wrapNone/>
                <wp:docPr id="2" name="Вертикальный свито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504950"/>
                        </a:xfrm>
                        <a:prstGeom prst="verticalScroll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17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5FD4" w:rsidRPr="00B93C8B" w:rsidRDefault="007A5FD4" w:rsidP="007A5F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Основы информационной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2" o:spid="_x0000_s1031" type="#_x0000_t97" style="position:absolute;left:0;text-align:left;margin-left:614.45pt;margin-top:21.9pt;width:162pt;height:11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" fillcolor="#9ab5e4" strokecolor="#385d8a" strokeweight="2pt">
                <v:fill color2="#e1e8f5" colors="0 #9ab5e4;11141f #c2d1ed;1 #e1e8f5" focus="100%" type="gradient">
                  <o:fill v:ext="view" type="gradientUnscaled"/>
                </v:fill>
                <v:textbox>
                  <w:txbxContent>
                    <w:p w:rsidR="007A5FD4" w:rsidRPr="00B93C8B" w:rsidRDefault="007A5FD4" w:rsidP="007A5F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93C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Основы информационной культуры</w:t>
                      </w:r>
                    </w:p>
                  </w:txbxContent>
                </v:textbox>
              </v:shape>
            </w:pict>
          </mc:Fallback>
        </mc:AlternateContent>
      </w:r>
      <w:r w:rsidRPr="007172C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A5B3CE" wp14:editId="06EFA35B">
                <wp:simplePos x="0" y="0"/>
                <wp:positionH relativeFrom="column">
                  <wp:posOffset>5965190</wp:posOffset>
                </wp:positionH>
                <wp:positionV relativeFrom="paragraph">
                  <wp:posOffset>278130</wp:posOffset>
                </wp:positionV>
                <wp:extent cx="1790700" cy="1457325"/>
                <wp:effectExtent l="0" t="0" r="19050" b="28575"/>
                <wp:wrapNone/>
                <wp:docPr id="3" name="Вертикальный свито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1457325"/>
                        </a:xfrm>
                        <a:prstGeom prst="verticalScroll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17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5FD4" w:rsidRPr="00B93C8B" w:rsidRDefault="007A5FD4" w:rsidP="007A5F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Экология</w:t>
                            </w:r>
                            <w:r w:rsidR="00AA1F2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3" o:spid="_x0000_s1032" type="#_x0000_t97" style="position:absolute;left:0;text-align:left;margin-left:469.7pt;margin-top:21.9pt;width:141pt;height:114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" fillcolor="#9ab5e4" strokecolor="#385d8a" strokeweight="2pt">
                <v:fill color2="#e1e8f5" colors="0 #9ab5e4;11141f #c2d1ed;1 #e1e8f5" focus="100%" type="gradient">
                  <o:fill v:ext="view" type="gradientUnscaled"/>
                </v:fill>
                <v:textbox>
                  <w:txbxContent>
                    <w:p w:rsidR="007A5FD4" w:rsidRPr="00B93C8B" w:rsidRDefault="007A5FD4" w:rsidP="007A5F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93C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Экология</w:t>
                      </w:r>
                      <w:r w:rsidR="00AA1F2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172C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5A9268" wp14:editId="57AF6A09">
                <wp:simplePos x="0" y="0"/>
                <wp:positionH relativeFrom="column">
                  <wp:posOffset>3764915</wp:posOffset>
                </wp:positionH>
                <wp:positionV relativeFrom="paragraph">
                  <wp:posOffset>278130</wp:posOffset>
                </wp:positionV>
                <wp:extent cx="2133600" cy="1409700"/>
                <wp:effectExtent l="0" t="0" r="19050" b="19050"/>
                <wp:wrapNone/>
                <wp:docPr id="4" name="Вертикальный свито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409700"/>
                        </a:xfrm>
                        <a:prstGeom prst="verticalScroll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17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5FD4" w:rsidRPr="00B93C8B" w:rsidRDefault="007A5FD4" w:rsidP="007A5F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Краеведение. Музееведение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4" o:spid="_x0000_s1033" type="#_x0000_t97" style="position:absolute;left:0;text-align:left;margin-left:296.45pt;margin-top:21.9pt;width:168pt;height:11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" fillcolor="#9ab5e4" strokecolor="#385d8a" strokeweight="2pt">
                <v:fill color2="#e1e8f5" colors="0 #9ab5e4;11141f #c2d1ed;1 #e1e8f5" focus="100%" type="gradient">
                  <o:fill v:ext="view" type="gradientUnscaled"/>
                </v:fill>
                <v:textbox>
                  <w:txbxContent>
                    <w:p w:rsidR="007A5FD4" w:rsidRPr="00B93C8B" w:rsidRDefault="007A5FD4" w:rsidP="007A5FD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93C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Краеведение. Музееведение</w:t>
                      </w:r>
                    </w:p>
                  </w:txbxContent>
                </v:textbox>
              </v:shape>
            </w:pict>
          </mc:Fallback>
        </mc:AlternateContent>
      </w:r>
      <w:r w:rsidRPr="007172C9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83B554" wp14:editId="7AD06474">
                <wp:simplePos x="0" y="0"/>
                <wp:positionH relativeFrom="column">
                  <wp:posOffset>1850390</wp:posOffset>
                </wp:positionH>
                <wp:positionV relativeFrom="paragraph">
                  <wp:posOffset>278130</wp:posOffset>
                </wp:positionV>
                <wp:extent cx="1962150" cy="1409700"/>
                <wp:effectExtent l="0" t="0" r="19050" b="19050"/>
                <wp:wrapNone/>
                <wp:docPr id="5" name="Вертикальный свито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1409700"/>
                        </a:xfrm>
                        <a:prstGeom prst="verticalScroll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17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5FD4" w:rsidRPr="00B93C8B" w:rsidRDefault="007A5FD4" w:rsidP="007A5FD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Основы экономической                  и правовой грамотности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5" o:spid="_x0000_s1034" type="#_x0000_t97" style="position:absolute;left:0;text-align:left;margin-left:145.7pt;margin-top:21.9pt;width:154.5pt;height:11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" fillcolor="#9ab5e4" strokecolor="#385d8a" strokeweight="2pt">
                <v:fill color2="#e1e8f5" colors="0 #9ab5e4;11141f #c2d1ed;1 #e1e8f5" focus="100%" type="gradient">
                  <o:fill v:ext="view" type="gradientUnscaled"/>
                </v:fill>
                <v:textbox>
                  <w:txbxContent>
                    <w:p w:rsidR="007A5FD4" w:rsidRPr="00B93C8B" w:rsidRDefault="007A5FD4" w:rsidP="007A5FD4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93C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Основы экономической                  и правовой грамотности</w:t>
                      </w:r>
                    </w:p>
                  </w:txbxContent>
                </v:textbox>
              </v:shape>
            </w:pict>
          </mc:Fallback>
        </mc:AlternateContent>
      </w:r>
      <w:r w:rsidRPr="007172C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AAA99B" wp14:editId="593975B3">
                <wp:simplePos x="0" y="0"/>
                <wp:positionH relativeFrom="column">
                  <wp:posOffset>-121285</wp:posOffset>
                </wp:positionH>
                <wp:positionV relativeFrom="paragraph">
                  <wp:posOffset>278130</wp:posOffset>
                </wp:positionV>
                <wp:extent cx="1726565" cy="1409700"/>
                <wp:effectExtent l="0" t="0" r="26035" b="19050"/>
                <wp:wrapNone/>
                <wp:docPr id="6" name="Вертикальный свито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565" cy="1409700"/>
                        </a:xfrm>
                        <a:prstGeom prst="verticalScroll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17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A5FD4" w:rsidRDefault="007A5FD4" w:rsidP="007A5F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7A5FD4" w:rsidRDefault="007A5FD4" w:rsidP="007A5F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Я говорю. </w:t>
                            </w:r>
                          </w:p>
                          <w:p w:rsidR="007A5FD4" w:rsidRDefault="007A5FD4" w:rsidP="007A5FD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Я пишу.   </w:t>
                            </w:r>
                          </w:p>
                          <w:p w:rsidR="007A5FD4" w:rsidRPr="00B93C8B" w:rsidRDefault="007A5FD4" w:rsidP="007A5FD4">
                            <w:pPr>
                              <w:spacing w:after="0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B93C8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Я читаю</w:t>
                            </w:r>
                            <w:r w:rsidRPr="00B93C8B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7A5FD4" w:rsidRPr="002E66F5" w:rsidRDefault="007A5FD4" w:rsidP="007A5FD4">
                            <w:pPr>
                              <w:spacing w:after="0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ертикальный свиток 6" o:spid="_x0000_s1035" type="#_x0000_t97" style="position:absolute;left:0;text-align:left;margin-left:-9.55pt;margin-top:21.9pt;width:135.95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" fillcolor="#9ab5e4" strokecolor="#385d8a" strokeweight="2pt">
                <v:fill color2="#e1e8f5" colors="0 #9ab5e4;11141f #c2d1ed;1 #e1e8f5" focus="100%" type="gradient">
                  <o:fill v:ext="view" type="gradientUnscaled"/>
                </v:fill>
                <v:textbox>
                  <w:txbxContent>
                    <w:p w:rsidR="007A5FD4" w:rsidRDefault="007A5FD4" w:rsidP="007A5FD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7A5FD4" w:rsidRDefault="007A5FD4" w:rsidP="007A5FD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93C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Я говорю. </w:t>
                      </w:r>
                    </w:p>
                    <w:p w:rsidR="007A5FD4" w:rsidRDefault="007A5FD4" w:rsidP="007A5FD4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93C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Я пишу.   </w:t>
                      </w:r>
                    </w:p>
                    <w:p w:rsidR="007A5FD4" w:rsidRPr="00B93C8B" w:rsidRDefault="007A5FD4" w:rsidP="007A5FD4">
                      <w:pPr>
                        <w:spacing w:after="0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B93C8B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Я читаю</w:t>
                      </w:r>
                      <w:r w:rsidRPr="00B93C8B">
                        <w:rPr>
                          <w:b/>
                          <w:color w:val="FF0000"/>
                          <w:sz w:val="28"/>
                          <w:szCs w:val="28"/>
                        </w:rPr>
                        <w:t>.</w:t>
                      </w:r>
                    </w:p>
                    <w:p w:rsidR="007A5FD4" w:rsidRPr="002E66F5" w:rsidRDefault="007A5FD4" w:rsidP="007A5FD4">
                      <w:pPr>
                        <w:spacing w:after="0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ОЖИДАЕМЫЕ ОБРАЗОВАТЕЛЬНЫЕ РЕЗУЛЬТАТЫ </w:t>
      </w:r>
      <w:r w:rsidRPr="007172C9">
        <w:rPr>
          <w:rFonts w:ascii="Times New Roman" w:hAnsi="Times New Roman" w:cs="Times New Roman"/>
          <w:b/>
          <w:sz w:val="28"/>
          <w:szCs w:val="28"/>
        </w:rPr>
        <w:t xml:space="preserve"> УЧЕБНЫХ ПРАКТИК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172C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-х КЛАССОВ МБО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172C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7172C9">
        <w:rPr>
          <w:rFonts w:ascii="Times New Roman" w:hAnsi="Times New Roman" w:cs="Times New Roman"/>
          <w:b/>
          <w:sz w:val="28"/>
          <w:szCs w:val="28"/>
        </w:rPr>
        <w:t>ГИМНАЗИЯ»</w:t>
      </w:r>
    </w:p>
    <w:p w:rsidR="007A5FD4" w:rsidRPr="007172C9" w:rsidRDefault="007A5FD4" w:rsidP="007A5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FD4" w:rsidRDefault="007A5FD4" w:rsidP="007A5FD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7A5FD4" w:rsidRDefault="007A5FD4" w:rsidP="007A5FD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F0EF4" w:rsidRDefault="007A5FD4" w:rsidP="007A5FD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</w:r>
    </w:p>
    <w:p w:rsidR="007A5FD4" w:rsidRDefault="007A5FD4" w:rsidP="007A5FD4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544"/>
        <w:gridCol w:w="2976"/>
        <w:gridCol w:w="3402"/>
        <w:gridCol w:w="2835"/>
      </w:tblGrid>
      <w:tr w:rsidR="00AA1F22" w:rsidTr="00AA1F22">
        <w:tc>
          <w:tcPr>
            <w:tcW w:w="2660" w:type="dxa"/>
          </w:tcPr>
          <w:p w:rsidR="00AA1F22" w:rsidRPr="007A5FD4" w:rsidRDefault="00AA1F22" w:rsidP="007A5FD4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F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Умение делать информационные сообщения (до 5 минут) по заявленной теме и цели;</w:t>
            </w:r>
          </w:p>
          <w:p w:rsidR="00AA1F22" w:rsidRPr="007A5FD4" w:rsidRDefault="00AA1F22" w:rsidP="007A5FD4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F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Умение создавать письменные сообщения по заявленной теме и цели;</w:t>
            </w:r>
          </w:p>
          <w:p w:rsidR="00AA1F22" w:rsidRPr="007A5FD4" w:rsidRDefault="00AA1F22" w:rsidP="007A5FD4">
            <w:pPr>
              <w:numPr>
                <w:ilvl w:val="0"/>
                <w:numId w:val="3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F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Умение выделять авторскую позицию в предложенном тексте.</w:t>
            </w:r>
          </w:p>
          <w:p w:rsidR="00AA1F22" w:rsidRDefault="00AA1F22" w:rsidP="007A5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AA1F22" w:rsidRPr="007A5FD4" w:rsidRDefault="00AA1F22" w:rsidP="007A5FD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F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Умение  формулировать свою точку зрения при разборе ситуации с позиции права; </w:t>
            </w:r>
          </w:p>
          <w:p w:rsidR="00AA1F22" w:rsidRPr="007A5FD4" w:rsidRDefault="00AA1F22" w:rsidP="007A5FD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F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Умение  осуществлять свои законные права и свободы на практике в различных сферах; </w:t>
            </w:r>
          </w:p>
          <w:p w:rsidR="00AA1F22" w:rsidRPr="007A5FD4" w:rsidRDefault="00AA1F22" w:rsidP="007A5FD4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F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Умение  проектировать правомерное поведение в юридически значимых ситуациях;</w:t>
            </w:r>
          </w:p>
          <w:p w:rsidR="00AA1F22" w:rsidRPr="007A5FD4" w:rsidRDefault="00AA1F22" w:rsidP="007A5FD4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F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Умение применять полученные знания экономически рационального поведения  в конкретных ситуациях;</w:t>
            </w:r>
          </w:p>
          <w:p w:rsidR="00AA1F22" w:rsidRPr="007A5FD4" w:rsidRDefault="00AA1F22" w:rsidP="007A5FD4">
            <w:pPr>
              <w:numPr>
                <w:ilvl w:val="0"/>
                <w:numId w:val="4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F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Умение сопоставлят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ь свои потребности и возможности</w:t>
            </w:r>
          </w:p>
        </w:tc>
        <w:tc>
          <w:tcPr>
            <w:tcW w:w="2976" w:type="dxa"/>
          </w:tcPr>
          <w:p w:rsidR="00AA1F22" w:rsidRPr="00E321EF" w:rsidRDefault="00AA1F22" w:rsidP="00E321EF">
            <w:pPr>
              <w:pStyle w:val="a6"/>
              <w:numPr>
                <w:ilvl w:val="0"/>
                <w:numId w:val="4"/>
              </w:numPr>
              <w:ind w:left="424" w:hanging="283"/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E321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получение </w:t>
            </w:r>
            <w:proofErr w:type="gramStart"/>
            <w:r w:rsidRPr="00E321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обучающимися</w:t>
            </w:r>
            <w:proofErr w:type="gramEnd"/>
            <w:r w:rsidRPr="00E321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опыта деятельности в области музейного дела, </w:t>
            </w:r>
          </w:p>
          <w:p w:rsidR="00AA1F22" w:rsidRPr="00E321EF" w:rsidRDefault="00AA1F22" w:rsidP="00E321EF">
            <w:pPr>
              <w:pStyle w:val="a6"/>
              <w:numPr>
                <w:ilvl w:val="0"/>
                <w:numId w:val="4"/>
              </w:numPr>
              <w:ind w:left="424" w:hanging="283"/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E321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элементарных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приемов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исследовательской</w:t>
            </w:r>
            <w:proofErr w:type="gramEnd"/>
          </w:p>
          <w:p w:rsidR="00AA1F22" w:rsidRPr="00E321EF" w:rsidRDefault="00AA1F22" w:rsidP="00E321EF">
            <w:pPr>
              <w:pStyle w:val="a6"/>
              <w:numPr>
                <w:ilvl w:val="0"/>
                <w:numId w:val="4"/>
              </w:numPr>
              <w:ind w:left="424" w:hanging="283"/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фондовой</w:t>
            </w:r>
            <w:r w:rsidRPr="00E321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AA1F22" w:rsidRPr="00E321EF" w:rsidRDefault="00AA1F22" w:rsidP="00E321EF">
            <w:pPr>
              <w:pStyle w:val="a6"/>
              <w:numPr>
                <w:ilvl w:val="0"/>
                <w:numId w:val="4"/>
              </w:numPr>
              <w:ind w:left="424" w:hanging="283"/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архивной</w:t>
            </w:r>
            <w:r w:rsidRPr="00E321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AA1F22" w:rsidRPr="00E321EF" w:rsidRDefault="00AA1F22" w:rsidP="00E321EF">
            <w:pPr>
              <w:pStyle w:val="a6"/>
              <w:numPr>
                <w:ilvl w:val="0"/>
                <w:numId w:val="4"/>
              </w:numPr>
              <w:ind w:left="424" w:hanging="283"/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E321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культурно-образовательной</w:t>
            </w:r>
          </w:p>
          <w:p w:rsidR="00AA1F22" w:rsidRPr="00E321EF" w:rsidRDefault="00AA1F22" w:rsidP="00E321EF">
            <w:pPr>
              <w:pStyle w:val="a6"/>
              <w:numPr>
                <w:ilvl w:val="0"/>
                <w:numId w:val="4"/>
              </w:numPr>
              <w:ind w:left="424" w:hanging="283"/>
              <w:jc w:val="both"/>
              <w:rPr>
                <w:color w:val="333333"/>
                <w:sz w:val="21"/>
                <w:szCs w:val="21"/>
                <w:shd w:val="clear" w:color="auto" w:fill="FFFFFF"/>
              </w:rPr>
            </w:pPr>
            <w:r w:rsidRPr="00E321E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экспозиционной работы. </w:t>
            </w:r>
          </w:p>
          <w:p w:rsidR="00AA1F22" w:rsidRDefault="00AA1F22" w:rsidP="00E321EF">
            <w:pPr>
              <w:tabs>
                <w:tab w:val="num" w:pos="709"/>
                <w:tab w:val="num" w:pos="1617"/>
              </w:tabs>
              <w:ind w:left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AA1F22" w:rsidRPr="00AA1F22" w:rsidRDefault="00AA1F22" w:rsidP="00AA1F22">
            <w:pPr>
              <w:numPr>
                <w:ilvl w:val="0"/>
                <w:numId w:val="4"/>
              </w:numPr>
              <w:tabs>
                <w:tab w:val="num" w:pos="317"/>
              </w:tabs>
              <w:ind w:left="317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A1F2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умение использовать различные справочные материалы (словарь, определитель растений и животных на основе иллюстраций, в том числе и компьютерные издания) для поиска информации;</w:t>
            </w:r>
          </w:p>
          <w:p w:rsidR="00AA1F22" w:rsidRPr="00AA1F22" w:rsidRDefault="00AA1F22" w:rsidP="00AA1F22">
            <w:pPr>
              <w:numPr>
                <w:ilvl w:val="0"/>
                <w:numId w:val="4"/>
              </w:numPr>
              <w:tabs>
                <w:tab w:val="num" w:pos="317"/>
              </w:tabs>
              <w:ind w:left="317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A1F2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умение анализировать и аргументированно доказывать определённые явления и взаимосвязи в природе;</w:t>
            </w:r>
          </w:p>
          <w:p w:rsidR="00D903F0" w:rsidRPr="00AA1F22" w:rsidRDefault="001975FC" w:rsidP="00AA1F22">
            <w:pPr>
              <w:numPr>
                <w:ilvl w:val="0"/>
                <w:numId w:val="4"/>
              </w:numPr>
              <w:tabs>
                <w:tab w:val="num" w:pos="317"/>
              </w:tabs>
              <w:ind w:left="317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AA1F2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умение </w:t>
            </w:r>
            <w:r w:rsidRPr="00AA1F2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использовать знания </w:t>
            </w:r>
            <w:r w:rsidRPr="00AA1F2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экологии для получения новых</w:t>
            </w:r>
            <w:r w:rsidRPr="00AA1F2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в обучении</w:t>
            </w:r>
            <w:r w:rsidRPr="00AA1F2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знаний и </w:t>
            </w:r>
            <w:r w:rsidRPr="00AA1F2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в повседневной жизни</w:t>
            </w:r>
            <w:r w:rsidRPr="00AA1F2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.</w:t>
            </w:r>
          </w:p>
          <w:p w:rsidR="00AA1F22" w:rsidRPr="00E321EF" w:rsidRDefault="00AA1F22" w:rsidP="00AA1F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</w:p>
        </w:tc>
        <w:tc>
          <w:tcPr>
            <w:tcW w:w="2835" w:type="dxa"/>
          </w:tcPr>
          <w:p w:rsidR="00AA1F22" w:rsidRDefault="00AA1F22" w:rsidP="00AA1F22">
            <w:pPr>
              <w:pStyle w:val="a6"/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F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Умение работать с </w:t>
            </w:r>
            <w:proofErr w:type="gramStart"/>
            <w:r w:rsidRPr="007A5F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различными</w:t>
            </w:r>
            <w:proofErr w:type="gramEnd"/>
            <w:r w:rsidRPr="007A5F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AA1F22" w:rsidRPr="007A5FD4" w:rsidRDefault="00AA1F22" w:rsidP="00AA1F22">
            <w:pPr>
              <w:pStyle w:val="a6"/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F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источниками информации;</w:t>
            </w:r>
          </w:p>
          <w:p w:rsidR="00AA1F22" w:rsidRDefault="00AA1F22" w:rsidP="00AA1F22">
            <w:pPr>
              <w:pStyle w:val="a6"/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F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Расширенные  навыки поиска,  обработки </w:t>
            </w:r>
          </w:p>
          <w:p w:rsidR="00AA1F22" w:rsidRDefault="00AA1F22" w:rsidP="00AA1F22">
            <w:pPr>
              <w:pStyle w:val="a6"/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7A5FD4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информации;</w:t>
            </w:r>
          </w:p>
          <w:p w:rsidR="00AA1F22" w:rsidRDefault="00AA1F22" w:rsidP="00AA1F22">
            <w:pPr>
              <w:pStyle w:val="a6"/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21E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Умение  применять </w:t>
            </w:r>
            <w:proofErr w:type="gramStart"/>
            <w:r w:rsidRPr="00E321E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полученную</w:t>
            </w:r>
            <w:proofErr w:type="gramEnd"/>
            <w:r w:rsidRPr="00E321E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</w:p>
          <w:p w:rsidR="00AA1F22" w:rsidRPr="00E321EF" w:rsidRDefault="00AA1F22" w:rsidP="00AA1F22">
            <w:pPr>
              <w:pStyle w:val="a6"/>
              <w:numPr>
                <w:ilvl w:val="0"/>
                <w:numId w:val="2"/>
              </w:numPr>
              <w:spacing w:after="200" w:line="276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321EF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информацию</w:t>
            </w:r>
          </w:p>
        </w:tc>
      </w:tr>
    </w:tbl>
    <w:p w:rsidR="003F0EF4" w:rsidRPr="003F0EF4" w:rsidRDefault="003F0EF4" w:rsidP="007A5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F0EF4" w:rsidRPr="003F0EF4" w:rsidSect="007172C9">
      <w:pgSz w:w="16838" w:h="11906" w:orient="landscape"/>
      <w:pgMar w:top="567" w:right="253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B5D27"/>
    <w:multiLevelType w:val="hybridMultilevel"/>
    <w:tmpl w:val="CEA4F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F73DC"/>
    <w:multiLevelType w:val="hybridMultilevel"/>
    <w:tmpl w:val="8A2A0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50ED4"/>
    <w:multiLevelType w:val="hybridMultilevel"/>
    <w:tmpl w:val="F63E5336"/>
    <w:lvl w:ilvl="0" w:tplc="063C95D6">
      <w:start w:val="1"/>
      <w:numFmt w:val="bullet"/>
      <w:lvlText w:val=""/>
      <w:lvlJc w:val="left"/>
      <w:pPr>
        <w:tabs>
          <w:tab w:val="num" w:pos="1391"/>
        </w:tabs>
        <w:ind w:left="1391" w:hanging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F7A0353"/>
    <w:multiLevelType w:val="hybridMultilevel"/>
    <w:tmpl w:val="2AD21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D0013"/>
    <w:multiLevelType w:val="hybridMultilevel"/>
    <w:tmpl w:val="F198E0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B6"/>
    <w:rsid w:val="001975FC"/>
    <w:rsid w:val="002E66F5"/>
    <w:rsid w:val="003F0EF4"/>
    <w:rsid w:val="006306DF"/>
    <w:rsid w:val="006534B6"/>
    <w:rsid w:val="007172C9"/>
    <w:rsid w:val="007A5FD4"/>
    <w:rsid w:val="0085407C"/>
    <w:rsid w:val="00982073"/>
    <w:rsid w:val="00AA1F22"/>
    <w:rsid w:val="00B81A0F"/>
    <w:rsid w:val="00B93C8B"/>
    <w:rsid w:val="00CD4E00"/>
    <w:rsid w:val="00D94C7A"/>
    <w:rsid w:val="00E321EF"/>
    <w:rsid w:val="00EB7B2B"/>
    <w:rsid w:val="00ED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E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6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5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1E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E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6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A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Cabinet13</dc:creator>
  <cp:lastModifiedBy>Cabinet13</cp:lastModifiedBy>
  <cp:revision>2</cp:revision>
  <cp:lastPrinted>2017-09-28T07:59:00Z</cp:lastPrinted>
  <dcterms:created xsi:type="dcterms:W3CDTF">2017-12-19T05:27:00Z</dcterms:created>
  <dcterms:modified xsi:type="dcterms:W3CDTF">2017-12-19T05:27:00Z</dcterms:modified>
</cp:coreProperties>
</file>