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развития школьного образования г. Перми</w:t>
      </w:r>
    </w:p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55A6">
        <w:rPr>
          <w:rFonts w:ascii="Times New Roman" w:hAnsi="Times New Roman" w:cs="Times New Roman"/>
          <w:sz w:val="24"/>
          <w:szCs w:val="24"/>
        </w:rPr>
        <w:t>МАОУ «Гимназия № 6» г. Перми</w:t>
      </w:r>
    </w:p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55A6" w:rsidRPr="00B755A6" w:rsidRDefault="00B755A6" w:rsidP="00A53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проект «Школа Искусства Коммуникации»</w:t>
      </w:r>
    </w:p>
    <w:p w:rsidR="00B755A6" w:rsidRPr="00B755A6" w:rsidRDefault="00B755A6" w:rsidP="00A53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5A6" w:rsidRPr="00B755A6" w:rsidRDefault="00B755A6" w:rsidP="004D57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предмет: английский язык</w:t>
      </w:r>
      <w:r w:rsidR="00D60F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57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FAD">
        <w:rPr>
          <w:rFonts w:ascii="Times New Roman" w:hAnsi="Times New Roman" w:cs="Times New Roman"/>
          <w:sz w:val="28"/>
          <w:szCs w:val="28"/>
        </w:rPr>
        <w:t xml:space="preserve"> </w:t>
      </w:r>
      <w:r w:rsidR="004D57A0">
        <w:rPr>
          <w:rFonts w:ascii="Times New Roman" w:hAnsi="Times New Roman" w:cs="Times New Roman"/>
          <w:sz w:val="28"/>
          <w:szCs w:val="28"/>
        </w:rPr>
        <w:t xml:space="preserve">   </w:t>
      </w:r>
      <w:r w:rsidR="00D60FAD">
        <w:rPr>
          <w:rFonts w:ascii="Times New Roman" w:hAnsi="Times New Roman" w:cs="Times New Roman"/>
          <w:sz w:val="28"/>
          <w:szCs w:val="28"/>
        </w:rPr>
        <w:t>учитель: Асанова А.В.</w:t>
      </w:r>
    </w:p>
    <w:p w:rsidR="00B755A6" w:rsidRPr="00B755A6" w:rsidRDefault="00B755A6" w:rsidP="004D57A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 xml:space="preserve">классы: </w:t>
      </w:r>
      <w:r w:rsidR="002210E0">
        <w:rPr>
          <w:rFonts w:ascii="Times New Roman" w:hAnsi="Times New Roman" w:cs="Times New Roman"/>
          <w:sz w:val="28"/>
          <w:szCs w:val="28"/>
        </w:rPr>
        <w:t>6</w:t>
      </w:r>
      <w:r w:rsidRPr="00B755A6">
        <w:rPr>
          <w:rFonts w:ascii="Times New Roman" w:hAnsi="Times New Roman" w:cs="Times New Roman"/>
          <w:sz w:val="28"/>
          <w:szCs w:val="28"/>
        </w:rPr>
        <w:t>-е</w:t>
      </w:r>
    </w:p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52" w:rsidRDefault="00690EE3" w:rsidP="00732B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51" w:rsidRPr="00690EE3">
        <w:rPr>
          <w:rFonts w:ascii="Times New Roman" w:hAnsi="Times New Roman" w:cs="Times New Roman"/>
          <w:b/>
          <w:sz w:val="24"/>
          <w:szCs w:val="24"/>
        </w:rPr>
        <w:t>«</w:t>
      </w:r>
      <w:r w:rsidR="00732B52">
        <w:rPr>
          <w:rFonts w:ascii="Times New Roman" w:hAnsi="Times New Roman" w:cs="Times New Roman"/>
          <w:b/>
          <w:sz w:val="24"/>
          <w:szCs w:val="24"/>
        </w:rPr>
        <w:t>ПОКУПКИ ЧЕРЕЗ ИНТЕРНЕТ (</w:t>
      </w:r>
      <w:proofErr w:type="gramStart"/>
      <w:r w:rsidR="00732B52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="00732B52">
        <w:rPr>
          <w:rFonts w:ascii="Times New Roman" w:hAnsi="Times New Roman" w:cs="Times New Roman"/>
          <w:b/>
          <w:sz w:val="24"/>
          <w:szCs w:val="24"/>
        </w:rPr>
        <w:t xml:space="preserve"> ШОППИНГ). </w:t>
      </w:r>
    </w:p>
    <w:p w:rsidR="003A5F88" w:rsidRPr="00690EE3" w:rsidRDefault="00732B52" w:rsidP="00732B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БРОНИРОВАНИЕ ГОСТИНИЦ ЧЕРЕЗ ИНТЕРНЕТ</w:t>
      </w:r>
      <w:r w:rsidR="000F7651" w:rsidRPr="00690EE3">
        <w:rPr>
          <w:rFonts w:ascii="Times New Roman" w:hAnsi="Times New Roman" w:cs="Times New Roman"/>
          <w:b/>
          <w:sz w:val="24"/>
          <w:szCs w:val="24"/>
        </w:rPr>
        <w:t>»</w:t>
      </w:r>
    </w:p>
    <w:p w:rsidR="00A53896" w:rsidRPr="00AC1BFB" w:rsidRDefault="00A53896" w:rsidP="0020598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3F8" w:rsidRDefault="004D49A7" w:rsidP="00B755A6">
      <w:pPr>
        <w:spacing w:after="0" w:line="360" w:lineRule="auto"/>
        <w:ind w:left="-142" w:right="424"/>
        <w:jc w:val="both"/>
      </w:pPr>
      <w:r w:rsidRPr="00B755A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55A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E4EB7" w:rsidRPr="00B755A6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B755A6">
        <w:rPr>
          <w:rFonts w:ascii="Times New Roman" w:hAnsi="Times New Roman" w:cs="Times New Roman"/>
          <w:sz w:val="28"/>
          <w:szCs w:val="28"/>
        </w:rPr>
        <w:t xml:space="preserve">коммуникативной компетенции у </w:t>
      </w:r>
      <w:r w:rsidR="005E4EB7" w:rsidRPr="00B755A6">
        <w:rPr>
          <w:rFonts w:ascii="Times New Roman" w:hAnsi="Times New Roman" w:cs="Times New Roman"/>
          <w:sz w:val="28"/>
          <w:szCs w:val="28"/>
        </w:rPr>
        <w:t>учащихся</w:t>
      </w:r>
      <w:r w:rsidRPr="00B755A6">
        <w:rPr>
          <w:rFonts w:ascii="Times New Roman" w:hAnsi="Times New Roman" w:cs="Times New Roman"/>
          <w:sz w:val="28"/>
          <w:szCs w:val="28"/>
        </w:rPr>
        <w:t xml:space="preserve"> </w:t>
      </w:r>
      <w:r w:rsidR="00B06894">
        <w:rPr>
          <w:rFonts w:ascii="Times New Roman" w:hAnsi="Times New Roman" w:cs="Times New Roman"/>
          <w:sz w:val="28"/>
          <w:szCs w:val="28"/>
        </w:rPr>
        <w:t>6</w:t>
      </w:r>
      <w:r w:rsidR="00544E1C" w:rsidRPr="00B755A6">
        <w:rPr>
          <w:rFonts w:ascii="Times New Roman" w:hAnsi="Times New Roman" w:cs="Times New Roman"/>
          <w:sz w:val="28"/>
          <w:szCs w:val="28"/>
        </w:rPr>
        <w:t>-х</w:t>
      </w:r>
      <w:r w:rsidRPr="00B755A6">
        <w:rPr>
          <w:rFonts w:ascii="Times New Roman" w:hAnsi="Times New Roman" w:cs="Times New Roman"/>
          <w:sz w:val="28"/>
          <w:szCs w:val="28"/>
        </w:rPr>
        <w:t xml:space="preserve"> классов через обучение </w:t>
      </w:r>
      <w:r w:rsidR="003A51F3">
        <w:rPr>
          <w:rFonts w:ascii="Times New Roman" w:hAnsi="Times New Roman" w:cs="Times New Roman"/>
          <w:sz w:val="28"/>
          <w:szCs w:val="28"/>
        </w:rPr>
        <w:t xml:space="preserve">процессу </w:t>
      </w:r>
      <w:proofErr w:type="gramStart"/>
      <w:r w:rsidR="003A51F3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3A51F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3A51F3">
        <w:rPr>
          <w:rFonts w:ascii="Times New Roman" w:hAnsi="Times New Roman" w:cs="Times New Roman"/>
          <w:sz w:val="28"/>
          <w:szCs w:val="28"/>
        </w:rPr>
        <w:t xml:space="preserve"> </w:t>
      </w:r>
      <w:r w:rsidR="006F13F8">
        <w:rPr>
          <w:rFonts w:ascii="Times New Roman" w:hAnsi="Times New Roman" w:cs="Times New Roman"/>
          <w:sz w:val="28"/>
          <w:szCs w:val="28"/>
        </w:rPr>
        <w:t xml:space="preserve">заказов и </w:t>
      </w:r>
      <w:r w:rsidR="003A51F3">
        <w:rPr>
          <w:rFonts w:ascii="Times New Roman" w:hAnsi="Times New Roman" w:cs="Times New Roman"/>
          <w:sz w:val="28"/>
          <w:szCs w:val="28"/>
        </w:rPr>
        <w:t>покупок</w:t>
      </w:r>
      <w:r w:rsidR="004D4553">
        <w:rPr>
          <w:rFonts w:ascii="Times New Roman" w:hAnsi="Times New Roman" w:cs="Times New Roman"/>
          <w:sz w:val="28"/>
          <w:szCs w:val="28"/>
        </w:rPr>
        <w:t xml:space="preserve">, овладение учащимися </w:t>
      </w:r>
      <w:r w:rsidR="001E411A">
        <w:rPr>
          <w:rFonts w:ascii="Times New Roman" w:hAnsi="Times New Roman" w:cs="Times New Roman"/>
          <w:sz w:val="28"/>
          <w:szCs w:val="28"/>
        </w:rPr>
        <w:t xml:space="preserve">навыками поиска нужной информации на англоязычных </w:t>
      </w:r>
      <w:r w:rsidR="00505B67">
        <w:rPr>
          <w:rFonts w:ascii="Times New Roman" w:hAnsi="Times New Roman" w:cs="Times New Roman"/>
          <w:sz w:val="28"/>
          <w:szCs w:val="28"/>
        </w:rPr>
        <w:t>шоппинг-сайтах, навыками мониторинга</w:t>
      </w:r>
      <w:r w:rsidR="002A112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505B67">
        <w:rPr>
          <w:rFonts w:ascii="Times New Roman" w:hAnsi="Times New Roman" w:cs="Times New Roman"/>
          <w:sz w:val="28"/>
          <w:szCs w:val="28"/>
        </w:rPr>
        <w:t>, навыками реализации своих потребностей в сфере он-</w:t>
      </w:r>
      <w:proofErr w:type="spellStart"/>
      <w:r w:rsidR="00505B6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75537">
        <w:rPr>
          <w:rFonts w:ascii="Times New Roman" w:hAnsi="Times New Roman" w:cs="Times New Roman"/>
          <w:sz w:val="28"/>
          <w:szCs w:val="28"/>
        </w:rPr>
        <w:t xml:space="preserve"> </w:t>
      </w:r>
      <w:r w:rsidR="00505B67">
        <w:rPr>
          <w:rFonts w:ascii="Times New Roman" w:hAnsi="Times New Roman" w:cs="Times New Roman"/>
          <w:sz w:val="28"/>
          <w:szCs w:val="28"/>
        </w:rPr>
        <w:t xml:space="preserve">покупок, овладение учащимися </w:t>
      </w:r>
      <w:r w:rsidR="004D4553">
        <w:rPr>
          <w:rFonts w:ascii="Times New Roman" w:hAnsi="Times New Roman" w:cs="Times New Roman"/>
          <w:sz w:val="28"/>
          <w:szCs w:val="28"/>
        </w:rPr>
        <w:t>культурой взаимодействия при заполнении деловой документации в процессе он-</w:t>
      </w:r>
      <w:proofErr w:type="spellStart"/>
      <w:r w:rsidR="004D455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D4553">
        <w:rPr>
          <w:rFonts w:ascii="Times New Roman" w:hAnsi="Times New Roman" w:cs="Times New Roman"/>
          <w:sz w:val="28"/>
          <w:szCs w:val="28"/>
        </w:rPr>
        <w:t xml:space="preserve"> заказов.</w:t>
      </w:r>
      <w:r w:rsidR="001E411A" w:rsidRPr="001E411A">
        <w:t xml:space="preserve"> </w:t>
      </w:r>
    </w:p>
    <w:p w:rsidR="004D49A7" w:rsidRPr="00B755A6" w:rsidRDefault="004D49A7" w:rsidP="00B755A6">
      <w:pPr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49A7" w:rsidRPr="006F13F8" w:rsidRDefault="004D49A7" w:rsidP="00BC724E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3F8">
        <w:rPr>
          <w:rFonts w:ascii="Times New Roman" w:hAnsi="Times New Roman" w:cs="Times New Roman"/>
          <w:sz w:val="28"/>
          <w:szCs w:val="28"/>
        </w:rPr>
        <w:t xml:space="preserve">изменить учебную программу, добавив </w:t>
      </w:r>
      <w:r w:rsidR="00AD0D63">
        <w:rPr>
          <w:rFonts w:ascii="Times New Roman" w:hAnsi="Times New Roman" w:cs="Times New Roman"/>
          <w:sz w:val="28"/>
          <w:szCs w:val="28"/>
        </w:rPr>
        <w:t xml:space="preserve">в неё </w:t>
      </w:r>
      <w:r w:rsidRPr="006F13F8">
        <w:rPr>
          <w:rFonts w:ascii="Times New Roman" w:hAnsi="Times New Roman" w:cs="Times New Roman"/>
          <w:sz w:val="28"/>
          <w:szCs w:val="28"/>
        </w:rPr>
        <w:t>1</w:t>
      </w:r>
      <w:r w:rsidR="005A4BDC">
        <w:rPr>
          <w:rFonts w:ascii="Times New Roman" w:hAnsi="Times New Roman" w:cs="Times New Roman"/>
          <w:sz w:val="28"/>
          <w:szCs w:val="28"/>
        </w:rPr>
        <w:t>5</w:t>
      </w:r>
      <w:r w:rsidRPr="006F13F8">
        <w:rPr>
          <w:rFonts w:ascii="Times New Roman" w:hAnsi="Times New Roman" w:cs="Times New Roman"/>
          <w:sz w:val="28"/>
          <w:szCs w:val="28"/>
        </w:rPr>
        <w:t xml:space="preserve"> </w:t>
      </w:r>
      <w:r w:rsidR="00A86F4D" w:rsidRPr="006F13F8">
        <w:rPr>
          <w:rFonts w:ascii="Times New Roman" w:hAnsi="Times New Roman" w:cs="Times New Roman"/>
          <w:sz w:val="28"/>
          <w:szCs w:val="28"/>
        </w:rPr>
        <w:t>часов</w:t>
      </w:r>
      <w:r w:rsidRPr="006F13F8"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r w:rsidR="00A86F4D" w:rsidRPr="006F13F8">
        <w:rPr>
          <w:rFonts w:ascii="Times New Roman" w:hAnsi="Times New Roman" w:cs="Times New Roman"/>
          <w:sz w:val="28"/>
          <w:szCs w:val="28"/>
        </w:rPr>
        <w:t xml:space="preserve">процессу заказа товаров </w:t>
      </w:r>
      <w:r w:rsidR="00F1122E" w:rsidRPr="006F13F8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A86F4D" w:rsidRPr="006F13F8">
        <w:rPr>
          <w:rFonts w:ascii="Times New Roman" w:hAnsi="Times New Roman" w:cs="Times New Roman"/>
          <w:sz w:val="28"/>
          <w:szCs w:val="28"/>
        </w:rPr>
        <w:t>через интернет</w:t>
      </w:r>
      <w:r w:rsidR="00FA3448" w:rsidRPr="006F13F8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A86F4D" w:rsidRPr="006F13F8">
        <w:rPr>
          <w:rFonts w:ascii="Times New Roman" w:hAnsi="Times New Roman" w:cs="Times New Roman"/>
          <w:sz w:val="28"/>
          <w:szCs w:val="28"/>
        </w:rPr>
        <w:t>на сайт</w:t>
      </w:r>
      <w:r w:rsidR="00F1122E" w:rsidRPr="006F13F8">
        <w:rPr>
          <w:rFonts w:ascii="Times New Roman" w:hAnsi="Times New Roman" w:cs="Times New Roman"/>
          <w:sz w:val="28"/>
          <w:szCs w:val="28"/>
        </w:rPr>
        <w:t>ах</w:t>
      </w:r>
      <w:r w:rsidR="006F13F8" w:rsidRPr="006F13F8">
        <w:rPr>
          <w:rFonts w:ascii="Times New Roman" w:hAnsi="Times New Roman" w:cs="Times New Roman"/>
          <w:sz w:val="28"/>
          <w:szCs w:val="28"/>
        </w:rPr>
        <w:t>:</w:t>
      </w:r>
      <w:r w:rsidR="00A86F4D" w:rsidRPr="006F13F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6F13F8" w:rsidRPr="006F13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AliExpress.com</w:t>
        </w:r>
      </w:hyperlink>
      <w:r w:rsidR="006F13F8" w:rsidRPr="006F13F8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F13F8" w:rsidRPr="006F13F8">
        <w:rPr>
          <w:rFonts w:ascii="Times New Roman" w:hAnsi="Times New Roman" w:cs="Times New Roman"/>
          <w:sz w:val="28"/>
          <w:szCs w:val="28"/>
          <w:u w:val="single"/>
        </w:rPr>
        <w:t xml:space="preserve"> Amazon.com, </w:t>
      </w:r>
      <w:hyperlink r:id="rId6" w:tgtFrame="_blank" w:history="1">
        <w:r w:rsidR="006F13F8" w:rsidRPr="006F13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Hotels.com</w:t>
        </w:r>
      </w:hyperlink>
      <w:r w:rsidR="006F13F8" w:rsidRPr="006F13F8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7" w:tgtFrame="_blank" w:history="1">
        <w:r w:rsidR="006F13F8" w:rsidRPr="006F13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Booking.com</w:t>
        </w:r>
      </w:hyperlink>
      <w:r w:rsidR="006F13F8" w:rsidRPr="006F13F8">
        <w:rPr>
          <w:rStyle w:val="a7"/>
          <w:rFonts w:ascii="Times New Roman" w:hAnsi="Times New Roman" w:cs="Times New Roman"/>
          <w:color w:val="auto"/>
          <w:sz w:val="28"/>
          <w:szCs w:val="28"/>
        </w:rPr>
        <w:t>,</w:t>
      </w:r>
      <w:r w:rsidR="006F13F8" w:rsidRPr="006F13F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hyperlink r:id="rId8" w:tgtFrame="_blank" w:history="1">
        <w:r w:rsidR="006F13F8" w:rsidRPr="006F13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trivago.com</w:t>
        </w:r>
      </w:hyperlink>
      <w:r w:rsidR="006F13F8" w:rsidRPr="006F13F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F13F8" w:rsidRPr="006F13F8">
        <w:rPr>
          <w:rFonts w:ascii="Times New Roman" w:hAnsi="Times New Roman" w:cs="Times New Roman"/>
          <w:sz w:val="28"/>
          <w:szCs w:val="28"/>
        </w:rPr>
        <w:t xml:space="preserve"> </w:t>
      </w:r>
      <w:r w:rsidRPr="006F13F8">
        <w:rPr>
          <w:rFonts w:ascii="Times New Roman" w:hAnsi="Times New Roman" w:cs="Times New Roman"/>
          <w:sz w:val="28"/>
          <w:szCs w:val="28"/>
        </w:rPr>
        <w:t>(за сч</w:t>
      </w:r>
      <w:r w:rsidR="00A86F4D" w:rsidRPr="006F13F8">
        <w:rPr>
          <w:rFonts w:ascii="Times New Roman" w:hAnsi="Times New Roman" w:cs="Times New Roman"/>
          <w:sz w:val="28"/>
          <w:szCs w:val="28"/>
        </w:rPr>
        <w:t>ё</w:t>
      </w:r>
      <w:r w:rsidRPr="006F13F8">
        <w:rPr>
          <w:rFonts w:ascii="Times New Roman" w:hAnsi="Times New Roman" w:cs="Times New Roman"/>
          <w:sz w:val="28"/>
          <w:szCs w:val="28"/>
        </w:rPr>
        <w:t>т сжатия часов, отвед</w:t>
      </w:r>
      <w:r w:rsidR="00FA3448" w:rsidRPr="006F13F8">
        <w:rPr>
          <w:rFonts w:ascii="Times New Roman" w:hAnsi="Times New Roman" w:cs="Times New Roman"/>
          <w:sz w:val="28"/>
          <w:szCs w:val="28"/>
        </w:rPr>
        <w:t>ё</w:t>
      </w:r>
      <w:r w:rsidRPr="006F13F8">
        <w:rPr>
          <w:rFonts w:ascii="Times New Roman" w:hAnsi="Times New Roman" w:cs="Times New Roman"/>
          <w:sz w:val="28"/>
          <w:szCs w:val="28"/>
        </w:rPr>
        <w:t>нных под отдельные темы);</w:t>
      </w:r>
    </w:p>
    <w:p w:rsidR="004D49A7" w:rsidRDefault="00FA3448" w:rsidP="00B755A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составить поурочный план программы</w:t>
      </w:r>
      <w:r w:rsidR="00471485">
        <w:rPr>
          <w:rFonts w:ascii="Times New Roman" w:hAnsi="Times New Roman" w:cs="Times New Roman"/>
          <w:sz w:val="28"/>
          <w:szCs w:val="28"/>
        </w:rPr>
        <w:t xml:space="preserve">, сделать подборку реальных ситуаций </w:t>
      </w:r>
      <w:proofErr w:type="gramStart"/>
      <w:r w:rsidR="00471485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47148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471485">
        <w:rPr>
          <w:rFonts w:ascii="Times New Roman" w:hAnsi="Times New Roman" w:cs="Times New Roman"/>
          <w:sz w:val="28"/>
          <w:szCs w:val="28"/>
        </w:rPr>
        <w:t xml:space="preserve"> шоппинга</w:t>
      </w:r>
      <w:r w:rsidR="00F1122E">
        <w:rPr>
          <w:rFonts w:ascii="Times New Roman" w:hAnsi="Times New Roman" w:cs="Times New Roman"/>
          <w:sz w:val="28"/>
          <w:szCs w:val="28"/>
        </w:rPr>
        <w:t xml:space="preserve"> и он-</w:t>
      </w:r>
      <w:proofErr w:type="spellStart"/>
      <w:r w:rsidR="00F1122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F1122E">
        <w:rPr>
          <w:rFonts w:ascii="Times New Roman" w:hAnsi="Times New Roman" w:cs="Times New Roman"/>
          <w:sz w:val="28"/>
          <w:szCs w:val="28"/>
        </w:rPr>
        <w:t xml:space="preserve"> заказов</w:t>
      </w:r>
      <w:r w:rsidR="00564FA7">
        <w:rPr>
          <w:rFonts w:ascii="Times New Roman" w:hAnsi="Times New Roman" w:cs="Times New Roman"/>
          <w:sz w:val="28"/>
          <w:szCs w:val="28"/>
        </w:rPr>
        <w:t xml:space="preserve"> (в том числе, оформление заказа на покупку товаров и бронирование номера в гостинице)</w:t>
      </w:r>
      <w:r w:rsidR="004D49A7" w:rsidRPr="00B755A6">
        <w:rPr>
          <w:rFonts w:ascii="Times New Roman" w:hAnsi="Times New Roman" w:cs="Times New Roman"/>
          <w:sz w:val="28"/>
          <w:szCs w:val="28"/>
        </w:rPr>
        <w:t>;</w:t>
      </w:r>
    </w:p>
    <w:p w:rsidR="00471485" w:rsidRPr="00B755A6" w:rsidRDefault="00471485" w:rsidP="00B755A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учащимся поддержку при возникновении трудностей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D63">
        <w:rPr>
          <w:rFonts w:ascii="Times New Roman" w:hAnsi="Times New Roman" w:cs="Times New Roman"/>
          <w:sz w:val="28"/>
          <w:szCs w:val="28"/>
        </w:rPr>
        <w:t xml:space="preserve">заказов и </w:t>
      </w:r>
      <w:r w:rsidR="0060082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купок;</w:t>
      </w:r>
    </w:p>
    <w:p w:rsidR="00F1122E" w:rsidRDefault="00471485" w:rsidP="008036DF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родителями учащихся (для оказания ими материальной помощи </w:t>
      </w:r>
      <w:r w:rsidR="0060082F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покупок)</w:t>
      </w:r>
      <w:r w:rsidR="004D49A7" w:rsidRPr="00B755A6">
        <w:rPr>
          <w:rFonts w:ascii="Times New Roman" w:hAnsi="Times New Roman" w:cs="Times New Roman"/>
          <w:sz w:val="28"/>
          <w:szCs w:val="28"/>
        </w:rPr>
        <w:t>;</w:t>
      </w:r>
    </w:p>
    <w:p w:rsidR="00471485" w:rsidRDefault="00A86F4D" w:rsidP="006F13F8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22E">
        <w:rPr>
          <w:rFonts w:ascii="Times New Roman" w:hAnsi="Times New Roman" w:cs="Times New Roman"/>
          <w:sz w:val="28"/>
          <w:szCs w:val="28"/>
        </w:rPr>
        <w:t xml:space="preserve">осуществить реальный процесс заказа нескольких </w:t>
      </w:r>
      <w:r w:rsidR="00471485" w:rsidRPr="00F1122E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Pr="00F1122E">
        <w:rPr>
          <w:rFonts w:ascii="Times New Roman" w:hAnsi="Times New Roman" w:cs="Times New Roman"/>
          <w:sz w:val="28"/>
          <w:szCs w:val="28"/>
        </w:rPr>
        <w:t>на сайт</w:t>
      </w:r>
      <w:r w:rsidR="00564FA7">
        <w:rPr>
          <w:rFonts w:ascii="Times New Roman" w:hAnsi="Times New Roman" w:cs="Times New Roman"/>
          <w:sz w:val="28"/>
          <w:szCs w:val="28"/>
        </w:rPr>
        <w:t>ах</w:t>
      </w:r>
      <w:r w:rsidRPr="00F1122E">
        <w:rPr>
          <w:rFonts w:ascii="Times New Roman" w:hAnsi="Times New Roman" w:cs="Times New Roman"/>
          <w:sz w:val="28"/>
          <w:szCs w:val="28"/>
        </w:rPr>
        <w:t xml:space="preserve"> </w:t>
      </w:r>
      <w:r w:rsidR="008036DF" w:rsidRPr="00504D2E">
        <w:t xml:space="preserve"> </w:t>
      </w:r>
      <w:hyperlink r:id="rId9" w:tgtFrame="_blank" w:history="1">
        <w:r w:rsidR="006F13F8" w:rsidRPr="006F13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AliExpress.com</w:t>
        </w:r>
      </w:hyperlink>
      <w:r w:rsidR="006F13F8" w:rsidRPr="006F13F8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F13F8" w:rsidRPr="006F13F8">
        <w:rPr>
          <w:rFonts w:ascii="Times New Roman" w:hAnsi="Times New Roman" w:cs="Times New Roman"/>
          <w:sz w:val="28"/>
          <w:szCs w:val="28"/>
          <w:u w:val="single"/>
        </w:rPr>
        <w:t>Amazon.com</w:t>
      </w:r>
      <w:r w:rsidR="006F13F8" w:rsidRPr="008524F3">
        <w:rPr>
          <w:rFonts w:ascii="Times New Roman" w:hAnsi="Times New Roman" w:cs="Times New Roman"/>
          <w:sz w:val="28"/>
          <w:szCs w:val="28"/>
        </w:rPr>
        <w:t xml:space="preserve"> </w:t>
      </w:r>
      <w:r w:rsidR="00AD0D63" w:rsidRPr="008524F3">
        <w:rPr>
          <w:rFonts w:ascii="Times New Roman" w:hAnsi="Times New Roman" w:cs="Times New Roman"/>
          <w:sz w:val="28"/>
          <w:szCs w:val="28"/>
        </w:rPr>
        <w:t xml:space="preserve">и бронирования номера в гостинице на сайтах </w:t>
      </w:r>
      <w:hyperlink r:id="rId10" w:tgtFrame="_blank" w:history="1">
        <w:r w:rsidR="006F13F8" w:rsidRPr="006F13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Hotels.com</w:t>
        </w:r>
      </w:hyperlink>
      <w:r w:rsidR="006F13F8" w:rsidRPr="006F13F8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1" w:tgtFrame="_blank" w:history="1">
        <w:r w:rsidR="006F13F8" w:rsidRPr="006F13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Booking.com</w:t>
        </w:r>
      </w:hyperlink>
      <w:r w:rsidR="006F13F8" w:rsidRPr="006F13F8">
        <w:rPr>
          <w:rStyle w:val="a7"/>
          <w:rFonts w:ascii="Times New Roman" w:hAnsi="Times New Roman" w:cs="Times New Roman"/>
          <w:color w:val="auto"/>
          <w:sz w:val="28"/>
          <w:szCs w:val="28"/>
        </w:rPr>
        <w:t>,</w:t>
      </w:r>
      <w:r w:rsidR="006F13F8" w:rsidRPr="006F13F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hyperlink r:id="rId12" w:tgtFrame="_blank" w:history="1">
        <w:r w:rsidR="006F13F8" w:rsidRPr="006F13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trivago.com</w:t>
        </w:r>
      </w:hyperlink>
      <w:r w:rsidR="0001340A">
        <w:rPr>
          <w:rStyle w:val="a7"/>
          <w:rFonts w:ascii="Times New Roman" w:hAnsi="Times New Roman" w:cs="Times New Roman"/>
          <w:color w:val="auto"/>
          <w:sz w:val="28"/>
          <w:szCs w:val="28"/>
        </w:rPr>
        <w:t>;</w:t>
      </w:r>
    </w:p>
    <w:p w:rsidR="00D73C15" w:rsidRDefault="00471485" w:rsidP="00B755A6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27D8E">
        <w:rPr>
          <w:rFonts w:ascii="Times New Roman" w:hAnsi="Times New Roman" w:cs="Times New Roman"/>
          <w:sz w:val="28"/>
          <w:szCs w:val="28"/>
        </w:rPr>
        <w:t xml:space="preserve">) </w:t>
      </w:r>
      <w:r w:rsidR="00D73C15" w:rsidRPr="00B755A6">
        <w:rPr>
          <w:rFonts w:ascii="Times New Roman" w:hAnsi="Times New Roman" w:cs="Times New Roman"/>
          <w:sz w:val="28"/>
          <w:szCs w:val="28"/>
        </w:rPr>
        <w:t xml:space="preserve">провести рефлексию среди учащихся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англоязычных сайтов при заказе товаров </w:t>
      </w:r>
      <w:r w:rsidR="00F1122E">
        <w:rPr>
          <w:rFonts w:ascii="Times New Roman" w:hAnsi="Times New Roman" w:cs="Times New Roman"/>
          <w:sz w:val="28"/>
          <w:szCs w:val="28"/>
        </w:rPr>
        <w:t xml:space="preserve">и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740F86" w:rsidRPr="00B755A6">
        <w:rPr>
          <w:rFonts w:ascii="Times New Roman" w:hAnsi="Times New Roman" w:cs="Times New Roman"/>
          <w:sz w:val="28"/>
          <w:szCs w:val="28"/>
        </w:rPr>
        <w:t>;</w:t>
      </w:r>
    </w:p>
    <w:p w:rsidR="00471485" w:rsidRDefault="00471485" w:rsidP="00B755A6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27D8E">
        <w:rPr>
          <w:rFonts w:ascii="Times New Roman" w:hAnsi="Times New Roman" w:cs="Times New Roman"/>
          <w:sz w:val="28"/>
          <w:szCs w:val="28"/>
        </w:rPr>
        <w:t xml:space="preserve">формировать у учащихся умение ориентироваться в </w:t>
      </w:r>
      <w:r>
        <w:rPr>
          <w:rFonts w:ascii="Times New Roman" w:hAnsi="Times New Roman" w:cs="Times New Roman"/>
          <w:sz w:val="28"/>
          <w:szCs w:val="28"/>
        </w:rPr>
        <w:t>англоязычных шоппинг-сайтах</w:t>
      </w:r>
      <w:r w:rsidR="00327D8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4881" w:rsidRDefault="00A86F4D" w:rsidP="001E4093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1F6FD5">
        <w:rPr>
          <w:rFonts w:ascii="Times New Roman" w:hAnsi="Times New Roman" w:cs="Times New Roman"/>
          <w:b/>
          <w:sz w:val="28"/>
          <w:szCs w:val="28"/>
        </w:rPr>
        <w:t>Актуальность про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– востребованность английского языка в сфере деловой коммуникации, </w:t>
      </w:r>
      <w:r w:rsidR="006C0391">
        <w:rPr>
          <w:rFonts w:ascii="Times New Roman" w:hAnsi="Times New Roman" w:cs="Times New Roman"/>
          <w:sz w:val="28"/>
          <w:szCs w:val="28"/>
        </w:rPr>
        <w:t xml:space="preserve">особенно в сфере услуг, </w:t>
      </w:r>
      <w:r w:rsidR="00184881">
        <w:rPr>
          <w:rFonts w:ascii="Times New Roman" w:hAnsi="Times New Roman" w:cs="Times New Roman"/>
          <w:sz w:val="28"/>
          <w:szCs w:val="28"/>
        </w:rPr>
        <w:t xml:space="preserve">при этом следует учитывать роль </w:t>
      </w:r>
      <w:r w:rsidR="00184881" w:rsidRPr="00184881">
        <w:rPr>
          <w:rFonts w:ascii="Times New Roman" w:hAnsi="Times New Roman" w:cs="Times New Roman"/>
          <w:sz w:val="28"/>
          <w:szCs w:val="28"/>
        </w:rPr>
        <w:t>современных средств коммуникации, таких как электронная почта, интернет и т.п.</w:t>
      </w:r>
      <w:r w:rsidR="00184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881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18488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184881">
        <w:rPr>
          <w:rFonts w:ascii="Times New Roman" w:hAnsi="Times New Roman" w:cs="Times New Roman"/>
          <w:sz w:val="28"/>
          <w:szCs w:val="28"/>
        </w:rPr>
        <w:t xml:space="preserve"> шоппинг становится повседневностью</w:t>
      </w:r>
      <w:r w:rsidR="00184881">
        <w:rPr>
          <w:rFonts w:ascii="Times New Roman" w:hAnsi="Times New Roman" w:cs="Times New Roman"/>
          <w:sz w:val="28"/>
          <w:szCs w:val="28"/>
        </w:rPr>
        <w:t xml:space="preserve">, исходя из этого, возрастает </w:t>
      </w:r>
      <w:r w:rsidR="006C0391">
        <w:rPr>
          <w:rFonts w:ascii="Times New Roman" w:hAnsi="Times New Roman" w:cs="Times New Roman"/>
          <w:sz w:val="28"/>
          <w:szCs w:val="28"/>
        </w:rPr>
        <w:t>необходимость в знаниях правильного взаимодействия при осуществлении заказов и покупок через интернет</w:t>
      </w:r>
      <w:r w:rsidR="00184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0DF" w:rsidRDefault="00FA3448" w:rsidP="00EF30DF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="004A0B26">
        <w:rPr>
          <w:rFonts w:ascii="Times New Roman" w:hAnsi="Times New Roman" w:cs="Times New Roman"/>
          <w:b/>
          <w:sz w:val="28"/>
          <w:szCs w:val="28"/>
        </w:rPr>
        <w:t>е</w:t>
      </w:r>
      <w:r w:rsidRPr="00B755A6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4A0B26">
        <w:rPr>
          <w:rFonts w:ascii="Times New Roman" w:hAnsi="Times New Roman" w:cs="Times New Roman"/>
          <w:b/>
          <w:sz w:val="28"/>
          <w:szCs w:val="28"/>
        </w:rPr>
        <w:t>ы</w:t>
      </w:r>
      <w:r w:rsidR="005F6675">
        <w:rPr>
          <w:rFonts w:ascii="Times New Roman" w:hAnsi="Times New Roman" w:cs="Times New Roman"/>
          <w:b/>
          <w:sz w:val="28"/>
          <w:szCs w:val="28"/>
        </w:rPr>
        <w:t>:</w:t>
      </w:r>
      <w:r w:rsidRPr="00B755A6">
        <w:rPr>
          <w:rFonts w:ascii="Times New Roman" w:hAnsi="Times New Roman" w:cs="Times New Roman"/>
          <w:sz w:val="28"/>
          <w:szCs w:val="28"/>
        </w:rPr>
        <w:t xml:space="preserve"> </w:t>
      </w:r>
      <w:r w:rsidR="004A0B26">
        <w:rPr>
          <w:rFonts w:ascii="Times New Roman" w:hAnsi="Times New Roman" w:cs="Times New Roman"/>
          <w:sz w:val="28"/>
          <w:szCs w:val="28"/>
        </w:rPr>
        <w:t xml:space="preserve">1) </w:t>
      </w:r>
      <w:r w:rsidRPr="00B755A6">
        <w:rPr>
          <w:rFonts w:ascii="Times New Roman" w:hAnsi="Times New Roman" w:cs="Times New Roman"/>
          <w:sz w:val="28"/>
          <w:szCs w:val="28"/>
        </w:rPr>
        <w:t xml:space="preserve">банк </w:t>
      </w:r>
      <w:r w:rsidR="00E16D90">
        <w:rPr>
          <w:rFonts w:ascii="Times New Roman" w:hAnsi="Times New Roman" w:cs="Times New Roman"/>
          <w:sz w:val="28"/>
          <w:szCs w:val="28"/>
        </w:rPr>
        <w:t xml:space="preserve">реальных ситуаций </w:t>
      </w:r>
      <w:proofErr w:type="gramStart"/>
      <w:r w:rsidR="00E16D9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E16D9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E16D90">
        <w:rPr>
          <w:rFonts w:ascii="Times New Roman" w:hAnsi="Times New Roman" w:cs="Times New Roman"/>
          <w:sz w:val="28"/>
          <w:szCs w:val="28"/>
        </w:rPr>
        <w:t xml:space="preserve"> заказов с использованием англоязычных сайтов</w:t>
      </w:r>
      <w:r w:rsidR="0060082F" w:rsidRPr="0060082F">
        <w:t xml:space="preserve"> </w:t>
      </w:r>
      <w:r w:rsidR="0060082F" w:rsidRPr="00B755A6">
        <w:rPr>
          <w:rFonts w:ascii="Times New Roman" w:hAnsi="Times New Roman" w:cs="Times New Roman"/>
          <w:sz w:val="28"/>
          <w:szCs w:val="28"/>
        </w:rPr>
        <w:t>(</w:t>
      </w:r>
      <w:r w:rsidR="0060082F">
        <w:rPr>
          <w:rFonts w:ascii="Times New Roman" w:hAnsi="Times New Roman" w:cs="Times New Roman"/>
          <w:sz w:val="28"/>
          <w:szCs w:val="28"/>
        </w:rPr>
        <w:t>скриншоты интернет-заказов</w:t>
      </w:r>
      <w:r w:rsidR="0060082F" w:rsidRPr="00B755A6">
        <w:rPr>
          <w:rFonts w:ascii="Times New Roman" w:hAnsi="Times New Roman" w:cs="Times New Roman"/>
          <w:sz w:val="28"/>
          <w:szCs w:val="28"/>
        </w:rPr>
        <w:t>)</w:t>
      </w:r>
      <w:r w:rsidR="006008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6C4" w:rsidRPr="00FA3448" w:rsidRDefault="004A0B26" w:rsidP="001748F2">
      <w:pPr>
        <w:spacing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0082F" w:rsidRPr="0060082F">
        <w:rPr>
          <w:rFonts w:ascii="Times New Roman" w:hAnsi="Times New Roman" w:cs="Times New Roman"/>
          <w:sz w:val="28"/>
          <w:szCs w:val="28"/>
        </w:rPr>
        <w:t>заявка на бронирование определ</w:t>
      </w:r>
      <w:r w:rsidR="002D0F47">
        <w:rPr>
          <w:rFonts w:ascii="Times New Roman" w:hAnsi="Times New Roman" w:cs="Times New Roman"/>
          <w:sz w:val="28"/>
          <w:szCs w:val="28"/>
        </w:rPr>
        <w:t>ё</w:t>
      </w:r>
      <w:r w:rsidR="0060082F" w:rsidRPr="0060082F">
        <w:rPr>
          <w:rFonts w:ascii="Times New Roman" w:hAnsi="Times New Roman" w:cs="Times New Roman"/>
          <w:sz w:val="28"/>
          <w:szCs w:val="28"/>
        </w:rPr>
        <w:t>нного номера, соответствующего всем заданным требованиям обучающегося, на определенный период времени, в определенном географическом районе.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5669"/>
        <w:gridCol w:w="2805"/>
      </w:tblGrid>
      <w:tr w:rsidR="00E67121" w:rsidRPr="000F7651" w:rsidTr="0078580B">
        <w:tc>
          <w:tcPr>
            <w:tcW w:w="848" w:type="dxa"/>
          </w:tcPr>
          <w:p w:rsidR="00E67121" w:rsidRPr="000F7651" w:rsidRDefault="00E67121" w:rsidP="00F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69" w:type="dxa"/>
          </w:tcPr>
          <w:p w:rsidR="00E67121" w:rsidRPr="000F7651" w:rsidRDefault="00F87F0D" w:rsidP="00F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67121"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урока</w:t>
            </w:r>
            <w:r w:rsidR="001E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093" w:rsidRPr="001E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="001E4093" w:rsidRPr="001E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он-</w:t>
            </w:r>
            <w:proofErr w:type="spellStart"/>
            <w:r w:rsidR="001E4093" w:rsidRPr="001E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лайн</w:t>
            </w:r>
            <w:proofErr w:type="spellEnd"/>
            <w:proofErr w:type="gramEnd"/>
            <w:r w:rsidR="001E4093" w:rsidRPr="001E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покупки)</w:t>
            </w:r>
          </w:p>
        </w:tc>
        <w:tc>
          <w:tcPr>
            <w:tcW w:w="2805" w:type="dxa"/>
          </w:tcPr>
          <w:p w:rsidR="00E67121" w:rsidRPr="000F7651" w:rsidRDefault="00F87F0D" w:rsidP="00F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67121"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</w:tr>
      <w:tr w:rsidR="00E67121" w:rsidRPr="000F7651" w:rsidTr="00E10997">
        <w:trPr>
          <w:trHeight w:val="1096"/>
        </w:trPr>
        <w:tc>
          <w:tcPr>
            <w:tcW w:w="848" w:type="dxa"/>
          </w:tcPr>
          <w:p w:rsidR="00E67121" w:rsidRPr="000F7651" w:rsidRDefault="00E6712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5343C4" w:rsidRPr="000F7651" w:rsidRDefault="00E10997" w:rsidP="005B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покупки онлайн, знакомство с </w:t>
            </w:r>
            <w:proofErr w:type="gramStart"/>
            <w:r w:rsidRPr="00E54F33">
              <w:rPr>
                <w:rFonts w:ascii="Times New Roman" w:hAnsi="Times New Roman" w:cs="Times New Roman"/>
                <w:sz w:val="24"/>
                <w:szCs w:val="24"/>
              </w:rPr>
              <w:t xml:space="preserve">сайтами  </w:t>
            </w:r>
            <w:hyperlink r:id="rId13" w:tgtFrame="_blank" w:history="1">
              <w:r w:rsidRPr="00E54F3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AliExpress.com</w:t>
              </w:r>
              <w:proofErr w:type="gramEnd"/>
            </w:hyperlink>
            <w:r w:rsidRPr="00E54F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Amazon.com</w:t>
            </w:r>
            <w:r w:rsidRPr="00E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F33" w:rsidRPr="00E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3">
              <w:rPr>
                <w:rFonts w:ascii="Times New Roman" w:hAnsi="Times New Roman" w:cs="Times New Roman"/>
                <w:sz w:val="24"/>
                <w:szCs w:val="24"/>
              </w:rPr>
              <w:t>Краткая информаци</w:t>
            </w:r>
            <w:r w:rsidR="00F44512">
              <w:rPr>
                <w:rFonts w:ascii="Times New Roman" w:hAnsi="Times New Roman" w:cs="Times New Roman"/>
                <w:sz w:val="24"/>
                <w:szCs w:val="24"/>
              </w:rPr>
              <w:t xml:space="preserve">я об основателях этих торговых </w:t>
            </w:r>
            <w:r w:rsidRPr="00E54F33">
              <w:rPr>
                <w:rFonts w:ascii="Times New Roman" w:hAnsi="Times New Roman" w:cs="Times New Roman"/>
                <w:sz w:val="24"/>
                <w:szCs w:val="24"/>
              </w:rPr>
              <w:t>площадок.</w:t>
            </w:r>
            <w:r w:rsidR="00E54F33" w:rsidRPr="00E54F33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с которыми можно столкнуться.</w:t>
            </w:r>
            <w:r w:rsidR="005B5C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безопасности.</w:t>
            </w:r>
          </w:p>
        </w:tc>
        <w:tc>
          <w:tcPr>
            <w:tcW w:w="2805" w:type="dxa"/>
          </w:tcPr>
          <w:p w:rsidR="00E67121" w:rsidRPr="000F7651" w:rsidRDefault="00E54F33" w:rsidP="0022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тест (</w:t>
            </w:r>
            <w:r w:rsidR="00224A5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316B28">
              <w:rPr>
                <w:rFonts w:ascii="Times New Roman" w:hAnsi="Times New Roman" w:cs="Times New Roman"/>
                <w:sz w:val="24"/>
                <w:szCs w:val="24"/>
              </w:rPr>
              <w:t>определённых товаров,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</w:t>
            </w:r>
            <w:r w:rsidR="00224A50">
              <w:rPr>
                <w:rFonts w:ascii="Times New Roman" w:hAnsi="Times New Roman" w:cs="Times New Roman"/>
                <w:sz w:val="24"/>
                <w:szCs w:val="24"/>
              </w:rPr>
              <w:t>при заказе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E67121" w:rsidRPr="000F7651" w:rsidRDefault="00FF28B3" w:rsidP="001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3">
              <w:rPr>
                <w:rFonts w:ascii="Times New Roman" w:hAnsi="Times New Roman" w:cs="Times New Roman"/>
                <w:sz w:val="24"/>
                <w:szCs w:val="24"/>
              </w:rPr>
              <w:t>Работа с лексикой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="001748F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дежда</w:t>
            </w:r>
            <w:r w:rsidR="001E4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28B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размер, длина </w:t>
            </w:r>
            <w:proofErr w:type="spellStart"/>
            <w:r w:rsidRPr="00FF28B3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FF28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28B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размерным рядом других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E67121" w:rsidRPr="000F7651" w:rsidRDefault="004D49A7" w:rsidP="003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121"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="003C2A6D">
              <w:rPr>
                <w:rFonts w:ascii="Times New Roman" w:hAnsi="Times New Roman" w:cs="Times New Roman"/>
                <w:sz w:val="24"/>
                <w:szCs w:val="24"/>
              </w:rPr>
              <w:t>лексику, выполнять упражнения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E67121" w:rsidRPr="000F7651" w:rsidRDefault="00FF28B3" w:rsidP="001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3">
              <w:rPr>
                <w:rFonts w:ascii="Times New Roman" w:hAnsi="Times New Roman" w:cs="Times New Roman"/>
                <w:sz w:val="24"/>
                <w:szCs w:val="24"/>
              </w:rPr>
              <w:t>Работа с лексикой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="001748F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дежда</w:t>
            </w:r>
            <w:r w:rsidR="001E4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28B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размер, длина </w:t>
            </w:r>
            <w:proofErr w:type="spellStart"/>
            <w:r w:rsidRPr="00FF28B3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FF28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28B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размерным рядом других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E67121" w:rsidRPr="000F7651" w:rsidRDefault="003C2A6D" w:rsidP="003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E67121"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тексты по теме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E67121" w:rsidRPr="00FF28B3" w:rsidRDefault="0051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разных стран (</w:t>
            </w:r>
            <w:proofErr w:type="gramStart"/>
            <w:r w:rsidR="00FF28B3" w:rsidRPr="00FF28B3">
              <w:rPr>
                <w:rFonts w:ascii="Times New Roman" w:hAnsi="Times New Roman" w:cs="Times New Roman"/>
                <w:sz w:val="24"/>
                <w:szCs w:val="24"/>
              </w:rPr>
              <w:t>перевод  денежных</w:t>
            </w:r>
            <w:proofErr w:type="gramEnd"/>
            <w:r w:rsidR="00FF28B3" w:rsidRPr="00FF28B3">
              <w:rPr>
                <w:rFonts w:ascii="Times New Roman" w:hAnsi="Times New Roman" w:cs="Times New Roman"/>
                <w:sz w:val="24"/>
                <w:szCs w:val="24"/>
              </w:rPr>
              <w:t xml:space="preserve"> единиц (доллары, фунты, евро) в рубли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E67121" w:rsidRPr="000F7651" w:rsidRDefault="004D49A7" w:rsidP="003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121"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="003C2A6D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E67121" w:rsidRPr="000F7651" w:rsidRDefault="002143CF" w:rsidP="0017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C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лексикой по теме </w:t>
            </w:r>
            <w:r w:rsidR="001748F2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2143CF">
              <w:rPr>
                <w:rFonts w:ascii="Times New Roman" w:hAnsi="Times New Roman" w:cs="Times New Roman"/>
                <w:sz w:val="24"/>
                <w:szCs w:val="24"/>
              </w:rPr>
              <w:t>ниги и канцелярия</w:t>
            </w:r>
            <w:r w:rsidR="00174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3CF">
              <w:rPr>
                <w:rFonts w:ascii="Times New Roman" w:hAnsi="Times New Roman" w:cs="Times New Roman"/>
                <w:sz w:val="24"/>
                <w:szCs w:val="24"/>
              </w:rPr>
              <w:t xml:space="preserve"> (жанры книг)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E67121" w:rsidRPr="000F7651" w:rsidRDefault="003C2A6D" w:rsidP="003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E67121" w:rsidRPr="000F7651" w:rsidRDefault="00096ACB" w:rsidP="00D5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C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лексикой по теме </w:t>
            </w:r>
            <w:r w:rsidR="001748F2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1748F2" w:rsidRPr="002143CF">
              <w:rPr>
                <w:rFonts w:ascii="Times New Roman" w:hAnsi="Times New Roman" w:cs="Times New Roman"/>
                <w:sz w:val="24"/>
                <w:szCs w:val="24"/>
              </w:rPr>
              <w:t>ниги и канцелярия</w:t>
            </w:r>
            <w:r w:rsidR="00174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48F2" w:rsidRPr="0021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3CF">
              <w:rPr>
                <w:rFonts w:ascii="Times New Roman" w:hAnsi="Times New Roman" w:cs="Times New Roman"/>
                <w:sz w:val="24"/>
                <w:szCs w:val="24"/>
              </w:rPr>
              <w:t>(жанры книг)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E67121" w:rsidRPr="000F7651" w:rsidRDefault="003C2A6D" w:rsidP="00F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</w:tr>
      <w:tr w:rsidR="00E67121" w:rsidRPr="000F7651" w:rsidTr="00BD10C6">
        <w:trPr>
          <w:trHeight w:val="880"/>
        </w:trPr>
        <w:tc>
          <w:tcPr>
            <w:tcW w:w="848" w:type="dxa"/>
          </w:tcPr>
          <w:p w:rsidR="00E67121" w:rsidRPr="000F7651" w:rsidRDefault="00E6712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5343C4" w:rsidRPr="000F7651" w:rsidRDefault="00BD10C6" w:rsidP="001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C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лексикой по теме </w:t>
            </w:r>
            <w:r w:rsidR="001748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1748F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D10C6">
              <w:rPr>
                <w:rFonts w:ascii="Times New Roman" w:hAnsi="Times New Roman" w:cs="Times New Roman"/>
                <w:sz w:val="24"/>
                <w:szCs w:val="24"/>
              </w:rPr>
              <w:t>лектр</w:t>
            </w:r>
            <w:r w:rsidR="00F445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0C6">
              <w:rPr>
                <w:rFonts w:ascii="Times New Roman" w:hAnsi="Times New Roman" w:cs="Times New Roman"/>
                <w:sz w:val="24"/>
                <w:szCs w:val="24"/>
              </w:rPr>
              <w:t>товары  и</w:t>
            </w:r>
            <w:proofErr w:type="gramEnd"/>
            <w:r w:rsidRPr="00BD10C6">
              <w:rPr>
                <w:rFonts w:ascii="Times New Roman" w:hAnsi="Times New Roman" w:cs="Times New Roman"/>
                <w:sz w:val="24"/>
                <w:szCs w:val="24"/>
              </w:rPr>
              <w:t xml:space="preserve"> аксессуары к ним (смартфоны, планшеты, ноутбуки, чехлы)</w:t>
            </w:r>
            <w:r w:rsidR="00174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78580B" w:rsidRPr="000F7651" w:rsidRDefault="003C2A6D" w:rsidP="0053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лексику, читать и переводить тексты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:rsidR="00E67121" w:rsidRPr="00741C74" w:rsidRDefault="00741C74" w:rsidP="0074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174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лексикой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шоппингу</w:t>
            </w:r>
            <w:r w:rsidRPr="00741C74"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C74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  <w:r w:rsidRPr="00741C74">
              <w:rPr>
                <w:rFonts w:ascii="Times New Roman" w:hAnsi="Times New Roman" w:cs="Times New Roman"/>
                <w:sz w:val="24"/>
                <w:szCs w:val="24"/>
              </w:rPr>
              <w:t>с определенными 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лексических игр, карточек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1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2C1C">
              <w:rPr>
                <w:rFonts w:ascii="Times New Roman" w:hAnsi="Times New Roman" w:cs="Times New Roman"/>
                <w:sz w:val="24"/>
                <w:szCs w:val="24"/>
              </w:rPr>
              <w:t>Активизация действий.</w:t>
            </w:r>
            <w:r w:rsidRPr="00741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E67121" w:rsidRPr="000F7651" w:rsidRDefault="00242C1C" w:rsidP="003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мини-диалоги по теме (выбор товара, критерии выбора, способы оплаты)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18488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669" w:type="dxa"/>
          </w:tcPr>
          <w:p w:rsidR="00741C74" w:rsidRPr="000F7651" w:rsidRDefault="00184881" w:rsidP="0001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критериями поиска, категориями товаров (детализация и конкретизация поиска). Отработка алгоритма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заказов и покупок.</w:t>
            </w:r>
          </w:p>
        </w:tc>
        <w:tc>
          <w:tcPr>
            <w:tcW w:w="2805" w:type="dxa"/>
          </w:tcPr>
          <w:p w:rsidR="00E67121" w:rsidRPr="000F7651" w:rsidRDefault="00184881" w:rsidP="0022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(выбор соответствующих лексических единиц, работа по алгоритму)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184881" w:rsidP="002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:rsidR="00E67121" w:rsidRPr="000F7651" w:rsidRDefault="00184881" w:rsidP="0044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– </w:t>
            </w:r>
            <w:r w:rsidR="00443BD6">
              <w:rPr>
                <w:rFonts w:ascii="Times New Roman" w:hAnsi="Times New Roman" w:cs="Times New Roman"/>
                <w:sz w:val="24"/>
                <w:szCs w:val="24"/>
              </w:rPr>
              <w:t xml:space="preserve">выбор сайта, </w:t>
            </w:r>
            <w:r w:rsidR="000264D4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конкретного </w:t>
            </w:r>
            <w:r w:rsidR="00443BD6">
              <w:rPr>
                <w:rFonts w:ascii="Times New Roman" w:hAnsi="Times New Roman" w:cs="Times New Roman"/>
                <w:sz w:val="24"/>
                <w:szCs w:val="24"/>
              </w:rPr>
              <w:t xml:space="preserve">товара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 товар</w:t>
            </w:r>
            <w:r w:rsidR="00443B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алгоритму.</w:t>
            </w:r>
          </w:p>
        </w:tc>
        <w:tc>
          <w:tcPr>
            <w:tcW w:w="2805" w:type="dxa"/>
          </w:tcPr>
          <w:p w:rsidR="00E67121" w:rsidRPr="000F7651" w:rsidRDefault="00184881" w:rsidP="00E4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заказать </w:t>
            </w:r>
            <w:r w:rsidR="00E43B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 на английском сайте</w:t>
            </w:r>
            <w:r w:rsidR="00E43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3B24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="00E43B24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</w:tr>
    </w:tbl>
    <w:p w:rsidR="000A4923" w:rsidRDefault="000A49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848"/>
        <w:gridCol w:w="5669"/>
        <w:gridCol w:w="2805"/>
      </w:tblGrid>
      <w:tr w:rsidR="00184881" w:rsidRPr="000F7651" w:rsidTr="005A092C">
        <w:tc>
          <w:tcPr>
            <w:tcW w:w="848" w:type="dxa"/>
          </w:tcPr>
          <w:p w:rsidR="00184881" w:rsidRPr="000F7651" w:rsidRDefault="00184881" w:rsidP="005A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69" w:type="dxa"/>
          </w:tcPr>
          <w:p w:rsidR="00184881" w:rsidRDefault="00184881" w:rsidP="005A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4881" w:rsidRPr="001E4093" w:rsidRDefault="00184881" w:rsidP="005A0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1E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он-</w:t>
            </w:r>
            <w:proofErr w:type="spellStart"/>
            <w:r w:rsidRPr="001E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лайн</w:t>
            </w:r>
            <w:proofErr w:type="spellEnd"/>
            <w:proofErr w:type="gramEnd"/>
            <w:r w:rsidRPr="001E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бронирование номера в гостинице)</w:t>
            </w:r>
          </w:p>
        </w:tc>
        <w:tc>
          <w:tcPr>
            <w:tcW w:w="2805" w:type="dxa"/>
          </w:tcPr>
          <w:p w:rsidR="00184881" w:rsidRPr="000F7651" w:rsidRDefault="00184881" w:rsidP="005A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</w:tr>
      <w:tr w:rsidR="00184881" w:rsidRPr="000F7651" w:rsidTr="005A092C">
        <w:trPr>
          <w:trHeight w:val="1096"/>
        </w:trPr>
        <w:tc>
          <w:tcPr>
            <w:tcW w:w="848" w:type="dxa"/>
          </w:tcPr>
          <w:p w:rsidR="00184881" w:rsidRPr="000F7651" w:rsidRDefault="00184881" w:rsidP="005A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184881" w:rsidRPr="007C0425" w:rsidRDefault="00184881" w:rsidP="005A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425">
              <w:rPr>
                <w:rFonts w:ascii="Times New Roman" w:hAnsi="Times New Roman" w:cs="Times New Roman"/>
                <w:sz w:val="24"/>
                <w:szCs w:val="24"/>
              </w:rPr>
              <w:t>трановед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ение:</w:t>
            </w:r>
            <w:r w:rsidRPr="007C042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частей света, страны, национальности, религии, традиции.</w:t>
            </w:r>
            <w:r>
              <w:t xml:space="preserve"> </w:t>
            </w:r>
            <w:r w:rsidRPr="00CE64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мира, презентация стран, имеющих наибольшую популярность при выборе места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 и</w:t>
            </w:r>
            <w:r w:rsidRPr="00CE64C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184881" w:rsidRPr="000F7651" w:rsidRDefault="00184881" w:rsidP="005A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страноведению</w:t>
            </w:r>
          </w:p>
        </w:tc>
      </w:tr>
      <w:tr w:rsidR="00184881" w:rsidRPr="000F7651" w:rsidTr="005A092C">
        <w:tc>
          <w:tcPr>
            <w:tcW w:w="848" w:type="dxa"/>
          </w:tcPr>
          <w:p w:rsidR="00184881" w:rsidRPr="000F7651" w:rsidRDefault="00184881" w:rsidP="005A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184881" w:rsidRPr="00C9582C" w:rsidRDefault="00184881" w:rsidP="005A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2C">
              <w:rPr>
                <w:rFonts w:ascii="Times New Roman" w:hAnsi="Times New Roman" w:cs="Times New Roman"/>
                <w:sz w:val="24"/>
                <w:szCs w:val="24"/>
              </w:rPr>
              <w:t>Работа с лексикой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582C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 виды путешествий (</w:t>
            </w:r>
            <w:r w:rsidRPr="00C9582C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82C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Pr="00C9582C">
              <w:rPr>
                <w:rFonts w:ascii="Times New Roman" w:hAnsi="Times New Roman" w:cs="Times New Roman"/>
                <w:sz w:val="24"/>
                <w:szCs w:val="24"/>
              </w:rPr>
              <w:t>путешествие),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2C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гостиницы и отели.</w:t>
            </w:r>
          </w:p>
        </w:tc>
        <w:tc>
          <w:tcPr>
            <w:tcW w:w="2805" w:type="dxa"/>
          </w:tcPr>
          <w:p w:rsidR="00184881" w:rsidRPr="000F7651" w:rsidRDefault="00184881" w:rsidP="005A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лексику по теме, читать и переводить тексты, выполнять упражнения</w:t>
            </w:r>
          </w:p>
        </w:tc>
      </w:tr>
      <w:tr w:rsidR="00184881" w:rsidRPr="000F7651" w:rsidTr="005A092C">
        <w:tc>
          <w:tcPr>
            <w:tcW w:w="848" w:type="dxa"/>
          </w:tcPr>
          <w:p w:rsidR="00184881" w:rsidRPr="000F7651" w:rsidRDefault="00184881" w:rsidP="005A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184881" w:rsidRPr="00A309EE" w:rsidRDefault="00184881" w:rsidP="005A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сайтами, </w:t>
            </w:r>
            <w:r w:rsidRPr="00A309EE">
              <w:rPr>
                <w:rFonts w:ascii="Times New Roman" w:hAnsi="Times New Roman" w:cs="Times New Roman"/>
                <w:sz w:val="24"/>
                <w:szCs w:val="24"/>
              </w:rPr>
              <w:t>предоставляющими интересующую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A309E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Hotels.com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r:id="rId15" w:tgtFrame="_blank" w:history="1">
              <w:r w:rsidRPr="00A309E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Booking.com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A309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6" w:tgtFrame="_blank" w:history="1">
              <w:r w:rsidRPr="00A309E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trivago.com</w:t>
              </w:r>
            </w:hyperlink>
          </w:p>
          <w:p w:rsidR="00184881" w:rsidRPr="000F7651" w:rsidRDefault="00184881" w:rsidP="005A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184881" w:rsidRPr="000F7651" w:rsidRDefault="00184881" w:rsidP="005A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информацией на сайтах, выбрать отели разного уровня</w:t>
            </w:r>
          </w:p>
        </w:tc>
      </w:tr>
      <w:tr w:rsidR="00184881" w:rsidRPr="000F7651" w:rsidTr="005A092C">
        <w:tc>
          <w:tcPr>
            <w:tcW w:w="848" w:type="dxa"/>
          </w:tcPr>
          <w:p w:rsidR="00184881" w:rsidRPr="000F7651" w:rsidRDefault="00184881" w:rsidP="005A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184881" w:rsidRPr="00FF28B3" w:rsidRDefault="00184881" w:rsidP="005A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14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– тренировка лексики в коммуникативных ситуациях, выполнение упражнений, направленных на мониторинг соответствующей информации (в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в тематических текстах).</w:t>
            </w:r>
          </w:p>
        </w:tc>
        <w:tc>
          <w:tcPr>
            <w:tcW w:w="2805" w:type="dxa"/>
          </w:tcPr>
          <w:p w:rsidR="00184881" w:rsidRPr="000F7651" w:rsidRDefault="00184881" w:rsidP="005A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мини-диалоги по теме (выбор и заказ номера в гостинице), читать и переводить тексты</w:t>
            </w:r>
          </w:p>
        </w:tc>
      </w:tr>
      <w:tr w:rsidR="00184881" w:rsidRPr="000F7651" w:rsidTr="005A092C">
        <w:tc>
          <w:tcPr>
            <w:tcW w:w="848" w:type="dxa"/>
          </w:tcPr>
          <w:p w:rsidR="00184881" w:rsidRPr="000F7651" w:rsidRDefault="00184881" w:rsidP="005A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184881" w:rsidRPr="00D85314" w:rsidRDefault="00184881" w:rsidP="005A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– отработка алгоритма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 номера в гостинице. Выполнение заданий:</w:t>
            </w:r>
          </w:p>
          <w:p w:rsidR="00184881" w:rsidRDefault="00184881" w:rsidP="005A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5314">
              <w:rPr>
                <w:rFonts w:ascii="Times New Roman" w:hAnsi="Times New Roman" w:cs="Times New Roman"/>
                <w:sz w:val="24"/>
                <w:szCs w:val="24"/>
              </w:rPr>
              <w:t xml:space="preserve">айти нужную информацию на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 вышеуказанных</w:t>
            </w:r>
            <w:r w:rsidRPr="00D85314">
              <w:rPr>
                <w:rFonts w:ascii="Times New Roman" w:hAnsi="Times New Roman" w:cs="Times New Roman"/>
                <w:sz w:val="24"/>
                <w:szCs w:val="24"/>
              </w:rPr>
              <w:t xml:space="preserve"> сайтах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881" w:rsidRDefault="00184881" w:rsidP="005A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проанализировать информацию и выбрать подходящий вариант;</w:t>
            </w:r>
          </w:p>
          <w:p w:rsidR="00184881" w:rsidRPr="000F7651" w:rsidRDefault="00184881" w:rsidP="005A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произвести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заявку на номер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гостинице.</w:t>
            </w:r>
            <w:r w:rsidRPr="00D853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D8531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805" w:type="dxa"/>
          </w:tcPr>
          <w:p w:rsidR="00184881" w:rsidRPr="000F7651" w:rsidRDefault="00184881" w:rsidP="005A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заказать самостоятельно номер в гостинице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</w:tr>
    </w:tbl>
    <w:p w:rsidR="0027002B" w:rsidRDefault="0027002B">
      <w:pPr>
        <w:rPr>
          <w:rFonts w:ascii="Times New Roman" w:hAnsi="Times New Roman" w:cs="Times New Roman"/>
          <w:sz w:val="28"/>
          <w:szCs w:val="28"/>
        </w:rPr>
      </w:pPr>
    </w:p>
    <w:p w:rsidR="0027002B" w:rsidRDefault="0027002B">
      <w:pPr>
        <w:rPr>
          <w:rFonts w:ascii="Times New Roman" w:hAnsi="Times New Roman" w:cs="Times New Roman"/>
          <w:sz w:val="28"/>
          <w:szCs w:val="28"/>
        </w:rPr>
      </w:pPr>
    </w:p>
    <w:p w:rsidR="0027002B" w:rsidRDefault="0027002B">
      <w:pPr>
        <w:rPr>
          <w:rFonts w:ascii="Times New Roman" w:hAnsi="Times New Roman" w:cs="Times New Roman"/>
          <w:sz w:val="28"/>
          <w:szCs w:val="28"/>
        </w:rPr>
      </w:pPr>
    </w:p>
    <w:p w:rsidR="0027002B" w:rsidRDefault="0027002B">
      <w:pPr>
        <w:rPr>
          <w:rFonts w:ascii="Times New Roman" w:hAnsi="Times New Roman" w:cs="Times New Roman"/>
          <w:sz w:val="28"/>
          <w:szCs w:val="28"/>
        </w:rPr>
      </w:pPr>
    </w:p>
    <w:p w:rsidR="0027002B" w:rsidRDefault="0027002B">
      <w:pPr>
        <w:rPr>
          <w:rFonts w:ascii="Times New Roman" w:hAnsi="Times New Roman" w:cs="Times New Roman"/>
          <w:sz w:val="28"/>
          <w:szCs w:val="28"/>
        </w:rPr>
      </w:pPr>
    </w:p>
    <w:p w:rsidR="0027002B" w:rsidRDefault="0027002B">
      <w:pPr>
        <w:rPr>
          <w:rFonts w:ascii="Times New Roman" w:hAnsi="Times New Roman" w:cs="Times New Roman"/>
          <w:sz w:val="28"/>
          <w:szCs w:val="28"/>
        </w:rPr>
      </w:pPr>
    </w:p>
    <w:p w:rsidR="0027002B" w:rsidRDefault="0027002B">
      <w:pPr>
        <w:rPr>
          <w:rFonts w:ascii="Times New Roman" w:hAnsi="Times New Roman" w:cs="Times New Roman"/>
          <w:sz w:val="28"/>
          <w:szCs w:val="28"/>
        </w:rPr>
      </w:pPr>
    </w:p>
    <w:p w:rsidR="000007E1" w:rsidRDefault="000007E1">
      <w:pPr>
        <w:rPr>
          <w:rFonts w:ascii="Times New Roman" w:hAnsi="Times New Roman" w:cs="Times New Roman"/>
          <w:sz w:val="28"/>
          <w:szCs w:val="28"/>
        </w:rPr>
        <w:sectPr w:rsidR="000007E1" w:rsidSect="0020598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7002B" w:rsidRDefault="0027002B" w:rsidP="005A092C">
      <w:pPr>
        <w:rPr>
          <w:rFonts w:ascii="Times New Roman" w:hAnsi="Times New Roman" w:cs="Times New Roman"/>
          <w:sz w:val="28"/>
          <w:szCs w:val="28"/>
        </w:rPr>
      </w:pPr>
    </w:p>
    <w:sectPr w:rsidR="0027002B" w:rsidSect="000007E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B2317"/>
    <w:multiLevelType w:val="hybridMultilevel"/>
    <w:tmpl w:val="8CCE2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0F"/>
    <w:rsid w:val="000007E1"/>
    <w:rsid w:val="0001340A"/>
    <w:rsid w:val="00014FD6"/>
    <w:rsid w:val="00021C33"/>
    <w:rsid w:val="00024AF1"/>
    <w:rsid w:val="000264D4"/>
    <w:rsid w:val="000447CE"/>
    <w:rsid w:val="00047E9F"/>
    <w:rsid w:val="0008264A"/>
    <w:rsid w:val="00096ACB"/>
    <w:rsid w:val="000A4923"/>
    <w:rsid w:val="000B12C7"/>
    <w:rsid w:val="000B459F"/>
    <w:rsid w:val="000F7651"/>
    <w:rsid w:val="00105EAF"/>
    <w:rsid w:val="00131A20"/>
    <w:rsid w:val="00137723"/>
    <w:rsid w:val="0015275E"/>
    <w:rsid w:val="001748F2"/>
    <w:rsid w:val="00184881"/>
    <w:rsid w:val="00193538"/>
    <w:rsid w:val="00196C66"/>
    <w:rsid w:val="001E4093"/>
    <w:rsid w:val="001E411A"/>
    <w:rsid w:val="001E5E42"/>
    <w:rsid w:val="001F4BD0"/>
    <w:rsid w:val="00205985"/>
    <w:rsid w:val="002143CF"/>
    <w:rsid w:val="002210E0"/>
    <w:rsid w:val="00224A50"/>
    <w:rsid w:val="00242C1C"/>
    <w:rsid w:val="0027002B"/>
    <w:rsid w:val="0027631D"/>
    <w:rsid w:val="00285F0F"/>
    <w:rsid w:val="002A1129"/>
    <w:rsid w:val="002C70F7"/>
    <w:rsid w:val="002D0F47"/>
    <w:rsid w:val="00300175"/>
    <w:rsid w:val="003027DB"/>
    <w:rsid w:val="00316B28"/>
    <w:rsid w:val="00327D8E"/>
    <w:rsid w:val="00353779"/>
    <w:rsid w:val="00355635"/>
    <w:rsid w:val="00370435"/>
    <w:rsid w:val="00397E2F"/>
    <w:rsid w:val="003A51F3"/>
    <w:rsid w:val="003A5F88"/>
    <w:rsid w:val="003B188B"/>
    <w:rsid w:val="003C2A6D"/>
    <w:rsid w:val="003E77D4"/>
    <w:rsid w:val="00443BD6"/>
    <w:rsid w:val="00443F64"/>
    <w:rsid w:val="004552B9"/>
    <w:rsid w:val="00471485"/>
    <w:rsid w:val="00475537"/>
    <w:rsid w:val="004A0B26"/>
    <w:rsid w:val="004A2055"/>
    <w:rsid w:val="004A5D62"/>
    <w:rsid w:val="004B274D"/>
    <w:rsid w:val="004D42B0"/>
    <w:rsid w:val="004D4553"/>
    <w:rsid w:val="004D49A7"/>
    <w:rsid w:val="004D57A0"/>
    <w:rsid w:val="00505B67"/>
    <w:rsid w:val="00512E7F"/>
    <w:rsid w:val="005343C4"/>
    <w:rsid w:val="00544E1C"/>
    <w:rsid w:val="00564FA7"/>
    <w:rsid w:val="00570905"/>
    <w:rsid w:val="00593BC3"/>
    <w:rsid w:val="005A092C"/>
    <w:rsid w:val="005A4BDC"/>
    <w:rsid w:val="005B5C14"/>
    <w:rsid w:val="005E13A2"/>
    <w:rsid w:val="005E4EB7"/>
    <w:rsid w:val="005F6675"/>
    <w:rsid w:val="0060082F"/>
    <w:rsid w:val="0061777E"/>
    <w:rsid w:val="006516EA"/>
    <w:rsid w:val="00673475"/>
    <w:rsid w:val="00690EE3"/>
    <w:rsid w:val="006A550E"/>
    <w:rsid w:val="006B216E"/>
    <w:rsid w:val="006C0391"/>
    <w:rsid w:val="006D285F"/>
    <w:rsid w:val="006D39A5"/>
    <w:rsid w:val="006F13F8"/>
    <w:rsid w:val="0070601F"/>
    <w:rsid w:val="0072233D"/>
    <w:rsid w:val="00732B52"/>
    <w:rsid w:val="00740F86"/>
    <w:rsid w:val="00741C74"/>
    <w:rsid w:val="00776A49"/>
    <w:rsid w:val="0078580B"/>
    <w:rsid w:val="00797514"/>
    <w:rsid w:val="007C0425"/>
    <w:rsid w:val="007E1841"/>
    <w:rsid w:val="007F5FB8"/>
    <w:rsid w:val="00801E67"/>
    <w:rsid w:val="008036DF"/>
    <w:rsid w:val="00817AE0"/>
    <w:rsid w:val="008524F3"/>
    <w:rsid w:val="00884672"/>
    <w:rsid w:val="008B2CDA"/>
    <w:rsid w:val="008C3C91"/>
    <w:rsid w:val="008D1642"/>
    <w:rsid w:val="008D69FF"/>
    <w:rsid w:val="008E4C8A"/>
    <w:rsid w:val="0091079A"/>
    <w:rsid w:val="009268C2"/>
    <w:rsid w:val="0093311F"/>
    <w:rsid w:val="00972856"/>
    <w:rsid w:val="009E004F"/>
    <w:rsid w:val="00A00327"/>
    <w:rsid w:val="00A24D67"/>
    <w:rsid w:val="00A309EE"/>
    <w:rsid w:val="00A53896"/>
    <w:rsid w:val="00A66621"/>
    <w:rsid w:val="00A73AB4"/>
    <w:rsid w:val="00A86F4D"/>
    <w:rsid w:val="00AC1BFB"/>
    <w:rsid w:val="00AD0516"/>
    <w:rsid w:val="00AD0D63"/>
    <w:rsid w:val="00AD1E0F"/>
    <w:rsid w:val="00B06894"/>
    <w:rsid w:val="00B329BA"/>
    <w:rsid w:val="00B755A6"/>
    <w:rsid w:val="00B80B0D"/>
    <w:rsid w:val="00BA0627"/>
    <w:rsid w:val="00BB0FEE"/>
    <w:rsid w:val="00BD0A1F"/>
    <w:rsid w:val="00BD10C6"/>
    <w:rsid w:val="00BE36B3"/>
    <w:rsid w:val="00BF031A"/>
    <w:rsid w:val="00C32B30"/>
    <w:rsid w:val="00C3502B"/>
    <w:rsid w:val="00C359A9"/>
    <w:rsid w:val="00C50C1A"/>
    <w:rsid w:val="00C52033"/>
    <w:rsid w:val="00C9582C"/>
    <w:rsid w:val="00CC2065"/>
    <w:rsid w:val="00CE0899"/>
    <w:rsid w:val="00CE3AB8"/>
    <w:rsid w:val="00CE64CD"/>
    <w:rsid w:val="00D256CC"/>
    <w:rsid w:val="00D554AE"/>
    <w:rsid w:val="00D60FAD"/>
    <w:rsid w:val="00D73C15"/>
    <w:rsid w:val="00D85314"/>
    <w:rsid w:val="00DC64FE"/>
    <w:rsid w:val="00DD29B4"/>
    <w:rsid w:val="00DD561E"/>
    <w:rsid w:val="00DF04A6"/>
    <w:rsid w:val="00E10997"/>
    <w:rsid w:val="00E16D90"/>
    <w:rsid w:val="00E215BC"/>
    <w:rsid w:val="00E43B24"/>
    <w:rsid w:val="00E5148E"/>
    <w:rsid w:val="00E54F33"/>
    <w:rsid w:val="00E67121"/>
    <w:rsid w:val="00E72B58"/>
    <w:rsid w:val="00E90C1B"/>
    <w:rsid w:val="00E95E82"/>
    <w:rsid w:val="00EB4ECC"/>
    <w:rsid w:val="00EB65B2"/>
    <w:rsid w:val="00EC4CAA"/>
    <w:rsid w:val="00EF30DF"/>
    <w:rsid w:val="00F026C4"/>
    <w:rsid w:val="00F04EC9"/>
    <w:rsid w:val="00F1122E"/>
    <w:rsid w:val="00F14731"/>
    <w:rsid w:val="00F44512"/>
    <w:rsid w:val="00F813A3"/>
    <w:rsid w:val="00F87F0D"/>
    <w:rsid w:val="00FA3448"/>
    <w:rsid w:val="00FA3E49"/>
    <w:rsid w:val="00FE3350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5E78-A4AC-49B9-9DCE-AD68B8D6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B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3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9&amp;cad=rja&amp;uact=8&amp;ved=0ahUKEwjLiKPmkpTYAhVESZoKHbKpC1UQFgjDATAI&amp;url=https%3A%2F%2Fwww.trivago.com%2F&amp;usg=AOvVaw22JJ7DQ9JRH0ANGfRIjeQm" TargetMode="External"/><Relationship Id="rId13" Type="http://schemas.openxmlformats.org/officeDocument/2006/relationships/hyperlink" Target="https://www.google.ru/url?sa=t&amp;rct=j&amp;q=&amp;esrc=s&amp;source=web&amp;cd=1&amp;cad=rja&amp;uact=8&amp;ved=0ahUKEwivhfiUlZTYAhXJK5oKHaV8A8oQFgg0MAA&amp;url=https%3A%2F%2Fru.aliexpress.com%2Fru_home.htm&amp;usg=AOvVaw0m0PJ5S_HdaY0B-5d9-dk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6&amp;cad=rja&amp;uact=8&amp;ved=0ahUKEwjLiKPmkpTYAhVESZoKHbKpC1UQFgirATAF&amp;url=https%3A%2F%2Fwww.booking.com%2F&amp;usg=AOvVaw0pBVUTVBacXo3IdZbahC5X" TargetMode="External"/><Relationship Id="rId12" Type="http://schemas.openxmlformats.org/officeDocument/2006/relationships/hyperlink" Target="https://www.google.ru/url?sa=t&amp;rct=j&amp;q=&amp;esrc=s&amp;source=web&amp;cd=9&amp;cad=rja&amp;uact=8&amp;ved=0ahUKEwjLiKPmkpTYAhVESZoKHbKpC1UQFgjDATAI&amp;url=https%3A%2F%2Fwww.trivago.com%2F&amp;usg=AOvVaw22JJ7DQ9JRH0ANGfRIjeQ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ru/url?sa=t&amp;rct=j&amp;q=&amp;esrc=s&amp;source=web&amp;cd=9&amp;cad=rja&amp;uact=8&amp;ved=0ahUKEwjLiKPmkpTYAhVESZoKHbKpC1UQFgjDATAI&amp;url=https%3A%2F%2Fwww.trivago.com%2F&amp;usg=AOvVaw22JJ7DQ9JRH0ANGfRIjeQ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5&amp;cad=rja&amp;uact=8&amp;ved=0ahUKEwjLiKPmkpTYAhVESZoKHbKpC1UQFgijATAE&amp;url=https%3A%2F%2Fwww.hotels.com%2F&amp;usg=AOvVaw3NquLXxx9lgG0RtXaKfEmW" TargetMode="External"/><Relationship Id="rId11" Type="http://schemas.openxmlformats.org/officeDocument/2006/relationships/hyperlink" Target="https://www.google.ru/url?sa=t&amp;rct=j&amp;q=&amp;esrc=s&amp;source=web&amp;cd=6&amp;cad=rja&amp;uact=8&amp;ved=0ahUKEwjLiKPmkpTYAhVESZoKHbKpC1UQFgirATAF&amp;url=https%3A%2F%2Fwww.booking.com%2F&amp;usg=AOvVaw0pBVUTVBacXo3IdZbahC5X" TargetMode="External"/><Relationship Id="rId5" Type="http://schemas.openxmlformats.org/officeDocument/2006/relationships/hyperlink" Target="https://www.google.ru/url?sa=t&amp;rct=j&amp;q=&amp;esrc=s&amp;source=web&amp;cd=1&amp;cad=rja&amp;uact=8&amp;ved=0ahUKEwivhfiUlZTYAhXJK5oKHaV8A8oQFgg0MAA&amp;url=https%3A%2F%2Fru.aliexpress.com%2Fru_home.htm&amp;usg=AOvVaw0m0PJ5S_HdaY0B-5d9-dk0" TargetMode="External"/><Relationship Id="rId15" Type="http://schemas.openxmlformats.org/officeDocument/2006/relationships/hyperlink" Target="https://www.google.ru/url?sa=t&amp;rct=j&amp;q=&amp;esrc=s&amp;source=web&amp;cd=6&amp;cad=rja&amp;uact=8&amp;ved=0ahUKEwjLiKPmkpTYAhVESZoKHbKpC1UQFgirATAF&amp;url=https%3A%2F%2Fwww.booking.com%2F&amp;usg=AOvVaw0pBVUTVBacXo3IdZbahC5X" TargetMode="External"/><Relationship Id="rId10" Type="http://schemas.openxmlformats.org/officeDocument/2006/relationships/hyperlink" Target="https://www.google.ru/url?sa=t&amp;rct=j&amp;q=&amp;esrc=s&amp;source=web&amp;cd=5&amp;cad=rja&amp;uact=8&amp;ved=0ahUKEwjLiKPmkpTYAhVESZoKHbKpC1UQFgijATAE&amp;url=https%3A%2F%2Fwww.hotels.com%2F&amp;usg=AOvVaw3NquLXxx9lgG0RtXaKfE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1&amp;cad=rja&amp;uact=8&amp;ved=0ahUKEwivhfiUlZTYAhXJK5oKHaV8A8oQFgg0MAA&amp;url=https%3A%2F%2Fru.aliexpress.com%2Fru_home.htm&amp;usg=AOvVaw0m0PJ5S_HdaY0B-5d9-dk0" TargetMode="External"/><Relationship Id="rId14" Type="http://schemas.openxmlformats.org/officeDocument/2006/relationships/hyperlink" Target="https://www.google.ru/url?sa=t&amp;rct=j&amp;q=&amp;esrc=s&amp;source=web&amp;cd=5&amp;cad=rja&amp;uact=8&amp;ved=0ahUKEwjLiKPmkpTYAhVESZoKHbKpC1UQFgijATAE&amp;url=https%3A%2F%2Fwww.hotels.com%2F&amp;usg=AOvVaw3NquLXxx9lgG0RtXaKfE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Saturn</cp:lastModifiedBy>
  <cp:revision>362</cp:revision>
  <dcterms:created xsi:type="dcterms:W3CDTF">2017-09-24T16:01:00Z</dcterms:created>
  <dcterms:modified xsi:type="dcterms:W3CDTF">2018-02-26T19:07:00Z</dcterms:modified>
</cp:coreProperties>
</file>