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0B" w:rsidRDefault="00695B0B" w:rsidP="00695B0B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95B0B">
        <w:rPr>
          <w:rFonts w:ascii="Times New Roman" w:hAnsi="Times New Roman" w:cs="Times New Roman"/>
          <w:b/>
          <w:sz w:val="32"/>
          <w:u w:val="single"/>
        </w:rPr>
        <w:t>Ярмарка социальных инициатив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695B0B" w:rsidRPr="00695B0B" w:rsidRDefault="00695B0B" w:rsidP="00695B0B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2015 – 2016 учебный год</w:t>
      </w:r>
    </w:p>
    <w:p w:rsidR="00695B0B" w:rsidRDefault="00695B0B" w:rsidP="00695B0B">
      <w:pPr>
        <w:spacing w:line="240" w:lineRule="auto"/>
      </w:pPr>
    </w:p>
    <w:p w:rsidR="00193B23" w:rsidRDefault="00193B23">
      <w:r>
        <w:rPr>
          <w:noProof/>
          <w:lang w:eastAsia="ru-RU"/>
        </w:rPr>
        <w:drawing>
          <wp:inline distT="0" distB="0" distL="0" distR="0">
            <wp:extent cx="3629025" cy="2720117"/>
            <wp:effectExtent l="19050" t="0" r="9525" b="0"/>
            <wp:docPr id="11" name="Рисунок 11" descr="E:\Для ЭС Копысовой\Фото Ярмарка социнициатив\DSCN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Для ЭС Копысовой\Фото Ярмарка социнициатив\DSCN338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9" cy="272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83574" cy="2686050"/>
            <wp:effectExtent l="19050" t="0" r="0" b="0"/>
            <wp:docPr id="12" name="Рисунок 9" descr="E:\Для ЭС Копысовой\Фото Ярмарка социнициатив\DSCN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ля ЭС Копысовой\Фото Ярмарка социнициатив\DSCN338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41" cy="268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76650" cy="2755815"/>
            <wp:effectExtent l="19050" t="0" r="0" b="0"/>
            <wp:docPr id="10" name="Рисунок 10" descr="E:\Для ЭС Копысовой\Фото Ярмарка социнициатив\DSCN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ля ЭС Копысовой\Фото Ярмарка социнициатив\DSCN338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7A" w:rsidRDefault="00193B23">
      <w:r>
        <w:rPr>
          <w:noProof/>
          <w:lang w:eastAsia="ru-RU"/>
        </w:rPr>
        <w:lastRenderedPageBreak/>
        <w:drawing>
          <wp:inline distT="0" distB="0" distL="0" distR="0">
            <wp:extent cx="5191125" cy="3890982"/>
            <wp:effectExtent l="19050" t="0" r="9525" b="0"/>
            <wp:docPr id="8" name="Рисунок 8" descr="E:\Для ЭС Копысовой\Фото Ярмарка социнициатив\DSCN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ля ЭС Копысовой\Фото Ярмарка социнициатив\DSCN338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43762" cy="3855482"/>
            <wp:effectExtent l="19050" t="0" r="0" b="0"/>
            <wp:docPr id="7" name="Рисунок 7" descr="E:\Для ЭС Копысовой\Фото Ярмарка социнициатив\DSCN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ля ЭС Копысовой\Фото Ярмарка социнициатив\DSCN33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62" cy="385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03916" cy="3750661"/>
            <wp:effectExtent l="19050" t="0" r="6234" b="0"/>
            <wp:docPr id="6" name="Рисунок 6" descr="E:\Для ЭС Копысовой\Фото Ярмарка социнициатив\DSCN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ля ЭС Копысовой\Фото Ярмарка социнициатив\DSCN338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16" cy="375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3712497"/>
            <wp:effectExtent l="19050" t="0" r="0" b="0"/>
            <wp:docPr id="5" name="Рисунок 5" descr="E:\Для ЭС Копысовой\Фото Ярмарка социнициатив\DSCN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ля ЭС Копысовой\Фото Ярмарка социнициатив\DSCN338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82" cy="371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4283651"/>
            <wp:effectExtent l="19050" t="0" r="0" b="0"/>
            <wp:docPr id="3" name="Рисунок 3" descr="E:\Для ЭС Копысовой\Фото Ярмарка социнициатив\DSCN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ЭС Копысовой\Фото Ярмарка социнициатив\DSCN339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006" cy="428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4283651"/>
            <wp:effectExtent l="19050" t="0" r="0" b="0"/>
            <wp:docPr id="2" name="Рисунок 2" descr="E:\Для ЭС Копысовой\Фото Ярмарка социнициатив\DSCN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ЭС Копысовой\Фото Ярмарка социнициатив\DSCN339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2625" cy="4319348"/>
            <wp:effectExtent l="19050" t="0" r="0" b="0"/>
            <wp:docPr id="1" name="Рисунок 1" descr="E:\Для ЭС Копысовой\Фото Ярмарка социнициатив\DSCN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ЭС Копысовой\Фото Ярмарка социнициатив\DSCN338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55" cy="432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E7A" w:rsidSect="00D1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23"/>
    <w:rsid w:val="00193B23"/>
    <w:rsid w:val="00344CD6"/>
    <w:rsid w:val="00695B0B"/>
    <w:rsid w:val="008202BD"/>
    <w:rsid w:val="00835516"/>
    <w:rsid w:val="00B071D8"/>
    <w:rsid w:val="00B3038D"/>
    <w:rsid w:val="00D12E7A"/>
    <w:rsid w:val="00EF331A"/>
    <w:rsid w:val="00FA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дир1</dc:creator>
  <cp:keywords/>
  <dc:description/>
  <cp:lastModifiedBy>Зам дир1</cp:lastModifiedBy>
  <cp:revision>4</cp:revision>
  <dcterms:created xsi:type="dcterms:W3CDTF">2016-01-12T11:29:00Z</dcterms:created>
  <dcterms:modified xsi:type="dcterms:W3CDTF">2016-01-12T11:33:00Z</dcterms:modified>
</cp:coreProperties>
</file>