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F4" w:rsidRDefault="00D115F4" w:rsidP="00D115F4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0F6638" w:rsidRDefault="001F2FDA" w:rsidP="00683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DC8">
        <w:rPr>
          <w:rFonts w:ascii="Times New Roman" w:hAnsi="Times New Roman" w:cs="Times New Roman"/>
          <w:b/>
          <w:sz w:val="28"/>
          <w:szCs w:val="28"/>
        </w:rPr>
        <w:t>Стартов</w:t>
      </w:r>
      <w:r w:rsidR="00461DC8" w:rsidRPr="00461DC8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461DC8">
        <w:rPr>
          <w:rFonts w:ascii="Times New Roman" w:hAnsi="Times New Roman" w:cs="Times New Roman"/>
          <w:b/>
          <w:sz w:val="28"/>
          <w:szCs w:val="28"/>
        </w:rPr>
        <w:t>диагностическая</w:t>
      </w: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61DC8">
        <w:rPr>
          <w:rFonts w:ascii="Times New Roman" w:hAnsi="Times New Roman" w:cs="Times New Roman"/>
          <w:b/>
          <w:sz w:val="28"/>
          <w:szCs w:val="28"/>
        </w:rPr>
        <w:t>работа</w:t>
      </w: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1. A group of British children are on the exchange </w:t>
      </w:r>
      <w:proofErr w:type="spellStart"/>
      <w:r w:rsidRPr="00461DC8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in your city. One of them can’t come to </w:t>
      </w:r>
      <w:proofErr w:type="gramStart"/>
      <w:r w:rsidRPr="00461DC8">
        <w:rPr>
          <w:rFonts w:ascii="Times New Roman" w:hAnsi="Times New Roman" w:cs="Times New Roman"/>
          <w:sz w:val="28"/>
          <w:szCs w:val="28"/>
          <w:lang w:val="en-US"/>
        </w:rPr>
        <w:t>your  place</w:t>
      </w:r>
      <w:proofErr w:type="gram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for a New Year party. He has got the flu.</w:t>
      </w:r>
    </w:p>
    <w:p w:rsidR="00461DC8" w:rsidRDefault="00461DC8" w:rsidP="00683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>Write a note to him giving advice: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10682"/>
      </w:tblGrid>
      <w:tr w:rsidR="00461DC8" w:rsidRPr="00461DC8" w:rsidTr="00C273DB">
        <w:tc>
          <w:tcPr>
            <w:tcW w:w="10682" w:type="dxa"/>
          </w:tcPr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Dear Nick, 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I’m sorry to hear that you are ill.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______________________________.</w:t>
            </w: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2. There exist different exchange </w:t>
      </w:r>
      <w:proofErr w:type="spellStart"/>
      <w:r w:rsidRPr="00461DC8"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. When children want to take part in them they send information about themselves and their families to their exchange </w:t>
      </w:r>
      <w:proofErr w:type="spellStart"/>
      <w:r w:rsidRPr="00461DC8"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offices.</w:t>
      </w:r>
    </w:p>
    <w:p w:rsidR="00461DC8" w:rsidRDefault="00461DC8" w:rsidP="00683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What would you write about your family and </w:t>
      </w:r>
      <w:proofErr w:type="gramStart"/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>yourself ?</w:t>
      </w:r>
      <w:proofErr w:type="gramEnd"/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10682"/>
      </w:tblGrid>
      <w:tr w:rsidR="00461DC8" w:rsidRPr="00D115F4" w:rsidTr="00C273DB">
        <w:tc>
          <w:tcPr>
            <w:tcW w:w="10682" w:type="dxa"/>
          </w:tcPr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name/ your family name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date of birth 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</w:t>
            </w: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town/village you live in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school 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father (name/ age/ job)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mother (name/ age/ job) 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likes and dislikes 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home 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</w:t>
            </w:r>
            <w:r w:rsidRPr="00461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461DC8" w:rsidRPr="00461DC8" w:rsidRDefault="00461DC8" w:rsidP="006838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3. Write a letter to one of the two teenagers (Kathryn or Phil) and </w:t>
      </w: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>persuade her/him to come to Russia</w:t>
      </w: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and stay with your family for a week or two. </w:t>
      </w: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>Tell her/him about: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461DC8">
        <w:rPr>
          <w:rFonts w:ascii="Times New Roman" w:hAnsi="Times New Roman" w:cs="Times New Roman"/>
          <w:sz w:val="28"/>
          <w:szCs w:val="28"/>
          <w:lang w:val="en-US"/>
        </w:rPr>
        <w:t>your</w:t>
      </w:r>
      <w:proofErr w:type="gram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house (conveniences);                            d) your classmates (relations);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b) </w:t>
      </w:r>
      <w:proofErr w:type="gramStart"/>
      <w:r w:rsidRPr="00461DC8">
        <w:rPr>
          <w:rFonts w:ascii="Times New Roman" w:hAnsi="Times New Roman" w:cs="Times New Roman"/>
          <w:sz w:val="28"/>
          <w:szCs w:val="28"/>
          <w:lang w:val="en-US"/>
        </w:rPr>
        <w:t>your</w:t>
      </w:r>
      <w:proofErr w:type="gram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family (rules and habits);                       e) things she/he could buy as souvenirs;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461DC8">
        <w:rPr>
          <w:rFonts w:ascii="Times New Roman" w:hAnsi="Times New Roman" w:cs="Times New Roman"/>
          <w:sz w:val="28"/>
          <w:szCs w:val="28"/>
          <w:lang w:val="en-US"/>
        </w:rPr>
        <w:t>your</w:t>
      </w:r>
      <w:proofErr w:type="gram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home town;                                            f) clothes to bring (weather).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i/>
          <w:sz w:val="28"/>
          <w:szCs w:val="28"/>
          <w:lang w:val="en-US"/>
        </w:rPr>
        <w:t>Kathryn’s address:                   Phil’s address: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3501 Market Street                 </w:t>
      </w:r>
      <w:proofErr w:type="gramStart"/>
      <w:r w:rsidRPr="00461DC8">
        <w:rPr>
          <w:rFonts w:ascii="Times New Roman" w:hAnsi="Times New Roman" w:cs="Times New Roman"/>
          <w:sz w:val="28"/>
          <w:szCs w:val="28"/>
          <w:lang w:val="en-US"/>
        </w:rPr>
        <w:t>28  Orange</w:t>
      </w:r>
      <w:proofErr w:type="gramEnd"/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 Street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 xml:space="preserve">Philadelphia, PA                     London, </w:t>
      </w:r>
      <w:proofErr w:type="gramStart"/>
      <w:r w:rsidRPr="00461DC8">
        <w:rPr>
          <w:rFonts w:ascii="Times New Roman" w:hAnsi="Times New Roman" w:cs="Times New Roman"/>
          <w:sz w:val="28"/>
          <w:szCs w:val="28"/>
          <w:lang w:val="en-US"/>
        </w:rPr>
        <w:t>WC2  7ED</w:t>
      </w:r>
      <w:proofErr w:type="gramEnd"/>
    </w:p>
    <w:p w:rsid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sz w:val="28"/>
          <w:szCs w:val="28"/>
          <w:lang w:val="en-US"/>
        </w:rPr>
        <w:t>19104 USA                             Great Britain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61DC8">
        <w:rPr>
          <w:rFonts w:ascii="Times New Roman" w:hAnsi="Times New Roman" w:cs="Times New Roman"/>
          <w:b/>
          <w:sz w:val="28"/>
          <w:szCs w:val="28"/>
          <w:lang w:val="en-US"/>
        </w:rPr>
        <w:t>Follow the rules of letter writing.</w:t>
      </w: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61DC8" w:rsidRPr="00461DC8" w:rsidRDefault="00461DC8" w:rsidP="006838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61DC8" w:rsidRPr="00461DC8" w:rsidRDefault="00461DC8" w:rsidP="0068388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461DC8" w:rsidRPr="00461DC8" w:rsidSect="001F2F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2FDA"/>
    <w:rsid w:val="000F6638"/>
    <w:rsid w:val="001F2FDA"/>
    <w:rsid w:val="00461DC8"/>
    <w:rsid w:val="005B69C4"/>
    <w:rsid w:val="00683881"/>
    <w:rsid w:val="006B406C"/>
    <w:rsid w:val="009A45BA"/>
    <w:rsid w:val="00A92E26"/>
    <w:rsid w:val="00D1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7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DC8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ws6</dc:creator>
  <cp:lastModifiedBy>user</cp:lastModifiedBy>
  <cp:revision>4</cp:revision>
  <dcterms:created xsi:type="dcterms:W3CDTF">2013-11-01T07:13:00Z</dcterms:created>
  <dcterms:modified xsi:type="dcterms:W3CDTF">2014-02-19T18:16:00Z</dcterms:modified>
</cp:coreProperties>
</file>